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8AAF0" w14:textId="77777777" w:rsidR="00A140EB" w:rsidRPr="00A140EB" w:rsidRDefault="00A140EB" w:rsidP="00A140EB">
      <w:pPr>
        <w:jc w:val="center"/>
        <w:rPr>
          <w:rFonts w:ascii="CUTE ANIMAL" w:hAnsi="CUTE ANIMAL"/>
          <w:sz w:val="66"/>
          <w:szCs w:val="66"/>
          <w:u w:val="thick"/>
        </w:rPr>
      </w:pPr>
      <w:r w:rsidRPr="00A140EB">
        <w:rPr>
          <w:rFonts w:ascii="CUTE ANIMAL" w:hAnsi="CUTE ANIMAL"/>
          <w:sz w:val="66"/>
          <w:szCs w:val="66"/>
          <w:u w:val="thick"/>
        </w:rPr>
        <w:t>The Whale Speaker</w:t>
      </w:r>
    </w:p>
    <w:p w14:paraId="3A426805" w14:textId="77777777" w:rsidR="00A140EB" w:rsidRDefault="00A140EB"/>
    <w:p w14:paraId="209D4F73" w14:textId="77777777" w:rsidR="00A140EB" w:rsidRDefault="00A140EB"/>
    <w:p w14:paraId="4DFDBB21" w14:textId="77777777" w:rsidR="00710A84" w:rsidRPr="00A140EB" w:rsidRDefault="00A140EB">
      <w:pPr>
        <w:rPr>
          <w:sz w:val="36"/>
          <w:szCs w:val="36"/>
        </w:rPr>
      </w:pPr>
      <w:hyperlink r:id="rId4" w:history="1">
        <w:r w:rsidRPr="00A140EB">
          <w:rPr>
            <w:rStyle w:val="Hyperlink"/>
            <w:sz w:val="36"/>
            <w:szCs w:val="36"/>
          </w:rPr>
          <w:t>h</w:t>
        </w:r>
        <w:r w:rsidRPr="00A140EB">
          <w:rPr>
            <w:rStyle w:val="Hyperlink"/>
            <w:sz w:val="36"/>
            <w:szCs w:val="36"/>
          </w:rPr>
          <w:t>t</w:t>
        </w:r>
        <w:r w:rsidRPr="00A140EB">
          <w:rPr>
            <w:rStyle w:val="Hyperlink"/>
            <w:sz w:val="36"/>
            <w:szCs w:val="36"/>
          </w:rPr>
          <w:t>tps://www.tinkercad.com/things/0QcQyJtTXdH-whale-speaker-the-eyes-are-the-speakers</w:t>
        </w:r>
      </w:hyperlink>
      <w:r w:rsidRPr="00A140EB">
        <w:rPr>
          <w:sz w:val="36"/>
          <w:szCs w:val="36"/>
        </w:rPr>
        <w:t xml:space="preserve"> </w:t>
      </w:r>
      <w:bookmarkStart w:id="0" w:name="_GoBack"/>
      <w:bookmarkEnd w:id="0"/>
    </w:p>
    <w:sectPr w:rsidR="00710A84" w:rsidRPr="00A140EB" w:rsidSect="000F7CE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UTE ANIMAL">
    <w:panose1 w:val="02000503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EB"/>
    <w:rsid w:val="000F7CE3"/>
    <w:rsid w:val="009F635F"/>
    <w:rsid w:val="00A1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5ABD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40E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40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tinkercad.com/things/0QcQyJtTXdH-whale-speaker-the-eyes-are-the-speakers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177</Characters>
  <Application>Microsoft Macintosh Word</Application>
  <DocSecurity>0</DocSecurity>
  <Lines>1</Lines>
  <Paragraphs>1</Paragraphs>
  <ScaleCrop>false</ScaleCrop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Page</dc:creator>
  <cp:keywords/>
  <dc:description/>
  <cp:lastModifiedBy>Henry Page</cp:lastModifiedBy>
  <cp:revision>1</cp:revision>
  <dcterms:created xsi:type="dcterms:W3CDTF">2017-06-27T20:14:00Z</dcterms:created>
  <dcterms:modified xsi:type="dcterms:W3CDTF">2017-06-27T20:16:00Z</dcterms:modified>
</cp:coreProperties>
</file>