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F5" w:rsidRDefault="00041FF5" w:rsidP="00041FF5">
      <w:r>
        <w:t>const int button1Pin = 2;</w:t>
      </w:r>
    </w:p>
    <w:p w:rsidR="00041FF5" w:rsidRDefault="00041FF5" w:rsidP="00041FF5">
      <w:r>
        <w:t>const int ledPin1 = 10;</w:t>
      </w:r>
    </w:p>
    <w:p w:rsidR="00041FF5" w:rsidRDefault="00041FF5" w:rsidP="00041FF5">
      <w:r>
        <w:t>const int ledPin2 = 11;</w:t>
      </w:r>
    </w:p>
    <w:p w:rsidR="00041FF5" w:rsidRDefault="00041FF5" w:rsidP="00041FF5">
      <w:r>
        <w:t>const int ledPin3 = 12;</w:t>
      </w:r>
    </w:p>
    <w:p w:rsidR="00041FF5" w:rsidRDefault="00041FF5" w:rsidP="00041FF5">
      <w:r>
        <w:t>const int ledPin4 = 13;</w:t>
      </w:r>
    </w:p>
    <w:p w:rsidR="00041FF5" w:rsidRDefault="00041FF5" w:rsidP="00041FF5"/>
    <w:p w:rsidR="00041FF5" w:rsidRDefault="00041FF5" w:rsidP="00041FF5"/>
    <w:p w:rsidR="00041FF5" w:rsidRDefault="00041FF5" w:rsidP="00041FF5">
      <w:r>
        <w:t>void setup()</w:t>
      </w:r>
    </w:p>
    <w:p w:rsidR="00041FF5" w:rsidRDefault="00041FF5" w:rsidP="00041FF5">
      <w:r>
        <w:t>{</w:t>
      </w:r>
    </w:p>
    <w:p w:rsidR="00041FF5" w:rsidRDefault="00041FF5" w:rsidP="00041FF5">
      <w:r>
        <w:t xml:space="preserve">  pinMode(button1Pin, INPUT);</w:t>
      </w:r>
    </w:p>
    <w:p w:rsidR="00041FF5" w:rsidRDefault="00041FF5" w:rsidP="00041FF5"/>
    <w:p w:rsidR="00041FF5" w:rsidRDefault="00041FF5" w:rsidP="00041FF5">
      <w:r>
        <w:t xml:space="preserve">  pinMode(ledPin1, OUTPUT);</w:t>
      </w:r>
    </w:p>
    <w:p w:rsidR="00041FF5" w:rsidRDefault="00041FF5" w:rsidP="00041FF5">
      <w:r>
        <w:t xml:space="preserve">  pinMode(ledPin2, OUTPUT);</w:t>
      </w:r>
    </w:p>
    <w:p w:rsidR="00041FF5" w:rsidRDefault="00041FF5" w:rsidP="00041FF5">
      <w:r>
        <w:t xml:space="preserve">  pinMode(ledPin3, OUTPUT);</w:t>
      </w:r>
    </w:p>
    <w:p w:rsidR="00041FF5" w:rsidRDefault="00041FF5" w:rsidP="00041FF5">
      <w:r>
        <w:t xml:space="preserve">  pinMode(ledPin4, OUTPUT);  </w:t>
      </w:r>
    </w:p>
    <w:p w:rsidR="00041FF5" w:rsidRDefault="00041FF5" w:rsidP="00041FF5">
      <w:r>
        <w:t>}</w:t>
      </w:r>
    </w:p>
    <w:p w:rsidR="00041FF5" w:rsidRDefault="00041FF5" w:rsidP="00041FF5"/>
    <w:p w:rsidR="00041FF5" w:rsidRDefault="00041FF5" w:rsidP="00041FF5"/>
    <w:p w:rsidR="00041FF5" w:rsidRDefault="00041FF5" w:rsidP="00041FF5">
      <w:r>
        <w:t>void loop()</w:t>
      </w:r>
    </w:p>
    <w:p w:rsidR="00041FF5" w:rsidRDefault="00041FF5" w:rsidP="00041FF5">
      <w:r>
        <w:t>{</w:t>
      </w:r>
    </w:p>
    <w:p w:rsidR="00041FF5" w:rsidRDefault="00041FF5" w:rsidP="00041FF5">
      <w:r>
        <w:t xml:space="preserve">  int button1State;   // variables to hold the pushbutton states</w:t>
      </w:r>
    </w:p>
    <w:p w:rsidR="00041FF5" w:rsidRDefault="00041FF5" w:rsidP="00041FF5"/>
    <w:p w:rsidR="00041FF5" w:rsidRDefault="00041FF5" w:rsidP="00041FF5">
      <w:r>
        <w:t xml:space="preserve">  button1State = digitalRead(button1Pin);</w:t>
      </w:r>
    </w:p>
    <w:p w:rsidR="00041FF5" w:rsidRDefault="00041FF5" w:rsidP="00041FF5">
      <w:r>
        <w:t xml:space="preserve"> </w:t>
      </w:r>
    </w:p>
    <w:p w:rsidR="00041FF5" w:rsidRDefault="00041FF5" w:rsidP="00041FF5">
      <w:r>
        <w:t xml:space="preserve">  if (button1State == LOW)</w:t>
      </w:r>
    </w:p>
    <w:p w:rsidR="00041FF5" w:rsidRDefault="00041FF5" w:rsidP="00041FF5">
      <w:r>
        <w:t xml:space="preserve">  {</w:t>
      </w:r>
    </w:p>
    <w:p w:rsidR="00041FF5" w:rsidRDefault="00041FF5" w:rsidP="00041FF5">
      <w:r>
        <w:t>// First series of light flashes</w:t>
      </w:r>
    </w:p>
    <w:p w:rsidR="00041FF5" w:rsidRDefault="00041FF5" w:rsidP="00041FF5">
      <w:r>
        <w:t xml:space="preserve">    digitalWrite(ledPin1,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digitalWrite(ledPin4,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delay (1000);</w:t>
      </w:r>
    </w:p>
    <w:p w:rsidR="00041FF5" w:rsidRDefault="00041FF5" w:rsidP="00041FF5"/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lastRenderedPageBreak/>
        <w:t xml:space="preserve">  digitalWrite(ledPin2,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digitalWrite(ledPin4,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delay (1000);</w:t>
      </w:r>
    </w:p>
    <w:p w:rsidR="00041FF5" w:rsidRDefault="00041FF5" w:rsidP="00041FF5"/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digitalWrite(ledPin4,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delay (1000);</w:t>
      </w:r>
    </w:p>
    <w:p w:rsidR="00041FF5" w:rsidRDefault="00041FF5" w:rsidP="00041FF5">
      <w:r>
        <w:t>// Second Series of Flashes</w:t>
      </w:r>
    </w:p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digitalWrite(ledPin4,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delay (500);</w:t>
      </w:r>
    </w:p>
    <w:p w:rsidR="00041FF5" w:rsidRDefault="00041FF5" w:rsidP="00041FF5"/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lastRenderedPageBreak/>
        <w:t xml:space="preserve">  delay (75);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digitalWrite(ledPin4,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delay (500);</w:t>
      </w:r>
    </w:p>
    <w:p w:rsidR="00041FF5" w:rsidRDefault="00041FF5" w:rsidP="00041FF5"/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digitalWrite(ledPin4,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delay (500);</w:t>
      </w:r>
    </w:p>
    <w:p w:rsidR="00041FF5" w:rsidRDefault="00041FF5" w:rsidP="00041FF5">
      <w:r>
        <w:t>// Third set of flashes</w:t>
      </w:r>
    </w:p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digitalWrite(ledPin4, HIGH);</w:t>
      </w:r>
    </w:p>
    <w:p w:rsidR="00041FF5" w:rsidRDefault="00041FF5" w:rsidP="00041FF5">
      <w:r>
        <w:t xml:space="preserve">  delay (75);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delay (250);</w:t>
      </w:r>
    </w:p>
    <w:p w:rsidR="00041FF5" w:rsidRDefault="00041FF5" w:rsidP="00041FF5"/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(50);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delay (50);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delay (50);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digitalWrite(ledPin4, HIGH);</w:t>
      </w:r>
    </w:p>
    <w:p w:rsidR="00041FF5" w:rsidRDefault="00041FF5" w:rsidP="00041FF5">
      <w:r>
        <w:t xml:space="preserve">  delay (50);</w:t>
      </w:r>
    </w:p>
    <w:p w:rsidR="00041FF5" w:rsidRDefault="00041FF5" w:rsidP="00041FF5">
      <w:r>
        <w:lastRenderedPageBreak/>
        <w:t xml:space="preserve">  digitalWrite(ledPin4, LOW);</w:t>
      </w:r>
    </w:p>
    <w:p w:rsidR="00041FF5" w:rsidRDefault="00041FF5" w:rsidP="00041FF5">
      <w:r>
        <w:t xml:space="preserve">  delay (250);</w:t>
      </w:r>
    </w:p>
    <w:p w:rsidR="00041FF5" w:rsidRDefault="00041FF5" w:rsidP="00041FF5"/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(50);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delay (50);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delay (50);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digitalWrite(ledPin4, HIGH);</w:t>
      </w:r>
    </w:p>
    <w:p w:rsidR="00041FF5" w:rsidRDefault="00041FF5" w:rsidP="00041FF5">
      <w:r>
        <w:t xml:space="preserve">  delay (50);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delay (250);</w:t>
      </w:r>
    </w:p>
    <w:p w:rsidR="00041FF5" w:rsidRDefault="00041FF5" w:rsidP="00041FF5"/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(50);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delay (50);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delay (50);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digitalWrite(ledPin4, HIGH);</w:t>
      </w:r>
    </w:p>
    <w:p w:rsidR="00041FF5" w:rsidRDefault="00041FF5" w:rsidP="00041FF5">
      <w:r>
        <w:t xml:space="preserve">  delay (50);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delay (250);</w:t>
      </w:r>
    </w:p>
    <w:p w:rsidR="00041FF5" w:rsidRDefault="00041FF5" w:rsidP="00041FF5">
      <w:r>
        <w:t>// Forth Set of flashes</w:t>
      </w:r>
    </w:p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(50);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delay (50);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delay (50);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digitalWrite(ledPin4, HIGH);</w:t>
      </w:r>
    </w:p>
    <w:p w:rsidR="00041FF5" w:rsidRDefault="00041FF5" w:rsidP="00041FF5">
      <w:r>
        <w:t xml:space="preserve">  delay (50);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delay (125);</w:t>
      </w:r>
    </w:p>
    <w:p w:rsidR="00041FF5" w:rsidRDefault="00041FF5" w:rsidP="00041FF5"/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lastRenderedPageBreak/>
        <w:t xml:space="preserve">  delay (50);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delay (50);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delay (50);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digitalWrite(ledPin4, HIGH);</w:t>
      </w:r>
    </w:p>
    <w:p w:rsidR="00041FF5" w:rsidRDefault="00041FF5" w:rsidP="00041FF5">
      <w:r>
        <w:t xml:space="preserve">  delay (50);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delay (125);</w:t>
      </w:r>
    </w:p>
    <w:p w:rsidR="00041FF5" w:rsidRDefault="00041FF5" w:rsidP="00041FF5"/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(50);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delay (50);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delay (50);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digitalWrite(ledPin4, HIGH);</w:t>
      </w:r>
    </w:p>
    <w:p w:rsidR="00041FF5" w:rsidRDefault="00041FF5" w:rsidP="00041FF5">
      <w:r>
        <w:t xml:space="preserve">  delay (50);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delay (125);</w:t>
      </w:r>
    </w:p>
    <w:p w:rsidR="00041FF5" w:rsidRDefault="00041FF5" w:rsidP="00041FF5">
      <w:r>
        <w:t>// Fifth Set of flashes</w:t>
      </w:r>
    </w:p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digitalWrite(ledPin4,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delay (80);</w:t>
      </w:r>
    </w:p>
    <w:p w:rsidR="00041FF5" w:rsidRDefault="00041FF5" w:rsidP="00041FF5"/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lastRenderedPageBreak/>
        <w:t xml:space="preserve">  digitalWrite(ledPin2, LOW);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digitalWrite(ledPin4,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delay (80);</w:t>
      </w:r>
    </w:p>
    <w:p w:rsidR="00041FF5" w:rsidRDefault="00041FF5" w:rsidP="00041FF5"/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digitalWrite(ledPin4,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delay (80);</w:t>
      </w:r>
    </w:p>
    <w:p w:rsidR="00041FF5" w:rsidRDefault="00041FF5" w:rsidP="00041FF5"/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digitalWrite(ledPin4,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delay (80);</w:t>
      </w:r>
    </w:p>
    <w:p w:rsidR="00041FF5" w:rsidRDefault="00041FF5" w:rsidP="00041FF5"/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lastRenderedPageBreak/>
        <w:t xml:space="preserve">  digitalWrite(ledPin4,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delay (80);</w:t>
      </w:r>
    </w:p>
    <w:p w:rsidR="00041FF5" w:rsidRDefault="00041FF5" w:rsidP="00041FF5"/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digitalWrite(ledPin4,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delay (80);</w:t>
      </w:r>
    </w:p>
    <w:p w:rsidR="00041FF5" w:rsidRDefault="00041FF5" w:rsidP="00041FF5"/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digitalWrite(ledPin4, HIGH);</w:t>
      </w:r>
    </w:p>
    <w:p w:rsidR="00041FF5" w:rsidRDefault="00041FF5" w:rsidP="00041FF5">
      <w:r>
        <w:t xml:space="preserve">  delay (40);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delay (80);</w:t>
      </w:r>
    </w:p>
    <w:p w:rsidR="00041FF5" w:rsidRDefault="00041FF5" w:rsidP="00041FF5"/>
    <w:p w:rsidR="00041FF5" w:rsidRDefault="00041FF5" w:rsidP="00041FF5">
      <w:r>
        <w:t>//Flash out</w:t>
      </w:r>
    </w:p>
    <w:p w:rsidR="00041FF5" w:rsidRDefault="00041FF5" w:rsidP="00041FF5">
      <w:r>
        <w:t xml:space="preserve">  digitalWrite(ledPin4, HIGH);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(150);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 xml:space="preserve">  delay (60);</w:t>
      </w:r>
    </w:p>
    <w:p w:rsidR="00041FF5" w:rsidRDefault="00041FF5" w:rsidP="00041FF5">
      <w:r>
        <w:t xml:space="preserve"> digitalWrite(ledPin4, HIGH);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lastRenderedPageBreak/>
        <w:t xml:space="preserve">  digitalWrite(ledPin2, HIGH);</w:t>
      </w:r>
    </w:p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(150);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 xml:space="preserve">  delay (60);</w:t>
      </w:r>
    </w:p>
    <w:p w:rsidR="00041FF5" w:rsidRDefault="00041FF5" w:rsidP="00041FF5">
      <w:r>
        <w:t xml:space="preserve"> digitalWrite(ledPin4, HIGH);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(150);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 xml:space="preserve">  delay (60);</w:t>
      </w:r>
    </w:p>
    <w:p w:rsidR="00041FF5" w:rsidRDefault="00041FF5" w:rsidP="00041FF5">
      <w:r>
        <w:t xml:space="preserve"> digitalWrite(ledPin4, HIGH);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(150);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 xml:space="preserve">  delay (60);</w:t>
      </w:r>
    </w:p>
    <w:p w:rsidR="00041FF5" w:rsidRDefault="00041FF5" w:rsidP="00041FF5">
      <w:r>
        <w:t xml:space="preserve">   digitalWrite(ledPin4, HIGH);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(150);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 xml:space="preserve">  delay (60);</w:t>
      </w:r>
    </w:p>
    <w:p w:rsidR="00041FF5" w:rsidRDefault="00041FF5" w:rsidP="00041FF5">
      <w:r>
        <w:t xml:space="preserve">   digitalWrite(ledPin4, HIGH);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(150);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lastRenderedPageBreak/>
        <w:t xml:space="preserve">  digitalWrite(ledPin1, LOW);</w:t>
      </w:r>
    </w:p>
    <w:p w:rsidR="00041FF5" w:rsidRDefault="00041FF5" w:rsidP="00041FF5">
      <w:r>
        <w:t xml:space="preserve">  delay (60);</w:t>
      </w:r>
    </w:p>
    <w:p w:rsidR="00041FF5" w:rsidRDefault="00041FF5" w:rsidP="00041FF5">
      <w:r>
        <w:t xml:space="preserve">   digitalWrite(ledPin4, HIGH);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(150);</w:t>
      </w:r>
    </w:p>
    <w:p w:rsidR="00041FF5" w:rsidRDefault="00041FF5" w:rsidP="00041FF5">
      <w:r>
        <w:t xml:space="preserve">   digitalWrite(ledPin4, HIGH);</w:t>
      </w:r>
    </w:p>
    <w:p w:rsidR="00041FF5" w:rsidRDefault="00041FF5" w:rsidP="00041FF5">
      <w:r>
        <w:t xml:space="preserve">  digitalWrite(ledPin3, HIGH);</w:t>
      </w:r>
    </w:p>
    <w:p w:rsidR="00041FF5" w:rsidRDefault="00041FF5" w:rsidP="00041FF5">
      <w:r>
        <w:t xml:space="preserve">  digitalWrite(ledPin2, HIGH);</w:t>
      </w:r>
    </w:p>
    <w:p w:rsidR="00041FF5" w:rsidRDefault="00041FF5" w:rsidP="00041FF5">
      <w:r>
        <w:t xml:space="preserve">  digitalWrite(ledPin1, HIGH);</w:t>
      </w:r>
    </w:p>
    <w:p w:rsidR="00041FF5" w:rsidRDefault="00041FF5" w:rsidP="00041FF5">
      <w:r>
        <w:t xml:space="preserve">  delay (3000);</w:t>
      </w:r>
    </w:p>
    <w:p w:rsidR="00041FF5" w:rsidRDefault="00041FF5" w:rsidP="00041FF5">
      <w:r>
        <w:t xml:space="preserve">  digitalWrite(ledPin4, LOW);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digitalWrite(ledPin1, LOW);</w:t>
      </w:r>
    </w:p>
    <w:p w:rsidR="00041FF5" w:rsidRDefault="00041FF5" w:rsidP="00041FF5">
      <w:r>
        <w:t>}</w:t>
      </w:r>
    </w:p>
    <w:p w:rsidR="00041FF5" w:rsidRDefault="00041FF5" w:rsidP="00041FF5">
      <w:r>
        <w:t xml:space="preserve">  else</w:t>
      </w:r>
    </w:p>
    <w:p w:rsidR="00041FF5" w:rsidRDefault="00041FF5" w:rsidP="00041FF5">
      <w:r>
        <w:t xml:space="preserve">  {</w:t>
      </w:r>
    </w:p>
    <w:p w:rsidR="00041FF5" w:rsidRDefault="00041FF5" w:rsidP="00041FF5">
      <w:r>
        <w:t xml:space="preserve">  digitalWrite(ledPin1, LOW); </w:t>
      </w:r>
    </w:p>
    <w:p w:rsidR="00041FF5" w:rsidRDefault="00041FF5" w:rsidP="00041FF5">
      <w:r>
        <w:t xml:space="preserve">  digitalWrite(ledPin2, LOW);</w:t>
      </w:r>
    </w:p>
    <w:p w:rsidR="00041FF5" w:rsidRDefault="00041FF5" w:rsidP="00041FF5">
      <w:r>
        <w:t xml:space="preserve">  digitalWrite(ledPin3, LOW);</w:t>
      </w:r>
    </w:p>
    <w:p w:rsidR="00041FF5" w:rsidRDefault="00041FF5" w:rsidP="00041FF5">
      <w:r>
        <w:t xml:space="preserve">  digitalWrite(ledPin4, LOW);  </w:t>
      </w:r>
    </w:p>
    <w:p w:rsidR="00AE4A47" w:rsidRPr="00041FF5" w:rsidRDefault="00041FF5" w:rsidP="00041FF5">
      <w:r>
        <w:t>}}</w:t>
      </w:r>
      <w:bookmarkStart w:id="0" w:name="_GoBack"/>
      <w:bookmarkEnd w:id="0"/>
    </w:p>
    <w:sectPr w:rsidR="00AE4A47" w:rsidRPr="00041FF5" w:rsidSect="00E94750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66"/>
    <w:rsid w:val="00041FF5"/>
    <w:rsid w:val="001430FB"/>
    <w:rsid w:val="003C249F"/>
    <w:rsid w:val="005D07DD"/>
    <w:rsid w:val="008E59D3"/>
    <w:rsid w:val="00992172"/>
    <w:rsid w:val="00AE4A47"/>
    <w:rsid w:val="00BB4E9E"/>
    <w:rsid w:val="00CF7BB2"/>
    <w:rsid w:val="00D10C49"/>
    <w:rsid w:val="00DB3366"/>
    <w:rsid w:val="00E44966"/>
    <w:rsid w:val="00E94750"/>
    <w:rsid w:val="00F3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CCD09-FD42-4DD0-BB92-70AD3C55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Close</dc:creator>
  <cp:keywords/>
  <dc:description/>
  <cp:lastModifiedBy>Shea Close</cp:lastModifiedBy>
  <cp:revision>5</cp:revision>
  <dcterms:created xsi:type="dcterms:W3CDTF">2015-01-07T03:23:00Z</dcterms:created>
  <dcterms:modified xsi:type="dcterms:W3CDTF">2015-01-14T04:07:00Z</dcterms:modified>
</cp:coreProperties>
</file>