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9E8D6" w14:textId="45F72C1E" w:rsidR="00DC3D11" w:rsidRDefault="00DC3D11" w:rsidP="008C5061">
      <w:r>
        <w:t>Neck</w:t>
      </w:r>
      <w:r w:rsidR="00C626A0">
        <w:t xml:space="preserve"> tracker </w:t>
      </w:r>
      <w:bookmarkStart w:id="0" w:name="_GoBack"/>
      <w:bookmarkEnd w:id="0"/>
      <w:r>
        <w:t>or neck mate</w:t>
      </w:r>
    </w:p>
    <w:p w14:paraId="26ECDB74" w14:textId="67ABB7E0" w:rsidR="00DC3D11" w:rsidRDefault="00DC3D11" w:rsidP="008C5061"/>
    <w:p w14:paraId="60C0D380" w14:textId="02D7ABF7" w:rsidR="008C5061" w:rsidRPr="008C5061" w:rsidRDefault="008C5061" w:rsidP="008C5061">
      <w:r w:rsidRPr="008C5061">
        <w:t>One motion band to connect with an application that reads your neck movements, checks your left and right movements, forward and backward, and tilting left and right. Will also include a pressure sensor to detect how much force you are using on strength workouts.</w:t>
      </w:r>
    </w:p>
    <w:p w14:paraId="607EAF90" w14:textId="77777777" w:rsidR="008C5061" w:rsidRPr="008C5061" w:rsidRDefault="008C5061" w:rsidP="008C5061"/>
    <w:p w14:paraId="77220DE3" w14:textId="77777777" w:rsidR="008C5061" w:rsidRPr="008C5061" w:rsidRDefault="008C5061" w:rsidP="008C5061"/>
    <w:p w14:paraId="707BB0DA" w14:textId="77777777" w:rsidR="008C5061" w:rsidRPr="008C5061" w:rsidRDefault="008C5061" w:rsidP="008C5061">
      <w:r w:rsidRPr="008C5061">
        <w:tab/>
      </w:r>
      <w:r w:rsidRPr="008C5061">
        <w:drawing>
          <wp:inline distT="0" distB="0" distL="0" distR="0" wp14:anchorId="4F9EFAE7" wp14:editId="210C427E">
            <wp:extent cx="3450590" cy="1737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0590" cy="1737360"/>
                    </a:xfrm>
                    <a:prstGeom prst="rect">
                      <a:avLst/>
                    </a:prstGeom>
                    <a:noFill/>
                  </pic:spPr>
                </pic:pic>
              </a:graphicData>
            </a:graphic>
          </wp:inline>
        </w:drawing>
      </w:r>
    </w:p>
    <w:p w14:paraId="543C90E8" w14:textId="77777777" w:rsidR="008C5061" w:rsidRPr="008C5061" w:rsidRDefault="008C5061" w:rsidP="008C5061">
      <w:r w:rsidRPr="008C5061">
        <w:drawing>
          <wp:inline distT="0" distB="0" distL="0" distR="0" wp14:anchorId="6E5F95B1" wp14:editId="63FE90CC">
            <wp:extent cx="1798320" cy="1737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737360"/>
                    </a:xfrm>
                    <a:prstGeom prst="rect">
                      <a:avLst/>
                    </a:prstGeom>
                    <a:noFill/>
                  </pic:spPr>
                </pic:pic>
              </a:graphicData>
            </a:graphic>
          </wp:inline>
        </w:drawing>
      </w:r>
      <w:r w:rsidRPr="008C5061">
        <w:t xml:space="preserve">    </w:t>
      </w:r>
      <w:r w:rsidRPr="008C5061">
        <w:drawing>
          <wp:inline distT="0" distB="0" distL="0" distR="0" wp14:anchorId="3805D8B9" wp14:editId="5357F94A">
            <wp:extent cx="1851660" cy="1737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660" cy="1737360"/>
                    </a:xfrm>
                    <a:prstGeom prst="rect">
                      <a:avLst/>
                    </a:prstGeom>
                    <a:noFill/>
                  </pic:spPr>
                </pic:pic>
              </a:graphicData>
            </a:graphic>
          </wp:inline>
        </w:drawing>
      </w:r>
      <w:r w:rsidRPr="008C5061">
        <w:t xml:space="preserve">    </w:t>
      </w:r>
      <w:r w:rsidRPr="008C5061">
        <w:drawing>
          <wp:inline distT="0" distB="0" distL="0" distR="0" wp14:anchorId="71035BAE" wp14:editId="28E10D36">
            <wp:extent cx="1767840" cy="177990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779905"/>
                    </a:xfrm>
                    <a:prstGeom prst="rect">
                      <a:avLst/>
                    </a:prstGeom>
                    <a:noFill/>
                  </pic:spPr>
                </pic:pic>
              </a:graphicData>
            </a:graphic>
          </wp:inline>
        </w:drawing>
      </w:r>
    </w:p>
    <w:p w14:paraId="328FFBE9" w14:textId="77777777" w:rsidR="008C5061" w:rsidRPr="008C5061" w:rsidRDefault="008C5061" w:rsidP="008C5061"/>
    <w:p w14:paraId="58BFD523" w14:textId="77777777" w:rsidR="008C5061" w:rsidRPr="008C5061" w:rsidRDefault="008C5061" w:rsidP="008C5061"/>
    <w:p w14:paraId="52608218" w14:textId="77777777" w:rsidR="008C5061" w:rsidRPr="008C5061" w:rsidRDefault="008C5061" w:rsidP="008C5061">
      <w:r w:rsidRPr="008C5061">
        <w:t>Moving your head left and right, forward and backwards, and tilting your head left to right will register on the application that will have a wireless connection with a tablet to show you how you did on each particular movement. It will log your movements and will track how you have improved, if there is no change or, the lack of improvement. There will also be a pressure sensor for strength workouts that will show the application how much force is being applied on the sensor if you have applied more force, has stayed the same, or are losing force applied to the sensor.</w:t>
      </w:r>
    </w:p>
    <w:p w14:paraId="5B6BBF83" w14:textId="77777777" w:rsidR="008C5061" w:rsidRPr="008C5061" w:rsidRDefault="008C5061" w:rsidP="008C5061"/>
    <w:p w14:paraId="5B88AC61" w14:textId="77777777" w:rsidR="001C33F6" w:rsidRDefault="001C33F6"/>
    <w:sectPr w:rsidR="001C3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5EC3387-4309-4B20-92F4-1F889133FCDC}"/>
    <w:docVar w:name="dgnword-eventsink" w:val="732660456"/>
  </w:docVars>
  <w:rsids>
    <w:rsidRoot w:val="008C5061"/>
    <w:rsid w:val="00004C01"/>
    <w:rsid w:val="0001598E"/>
    <w:rsid w:val="0002413A"/>
    <w:rsid w:val="0003264B"/>
    <w:rsid w:val="00043D1B"/>
    <w:rsid w:val="00050DE4"/>
    <w:rsid w:val="00052E76"/>
    <w:rsid w:val="00053659"/>
    <w:rsid w:val="00056FD7"/>
    <w:rsid w:val="00062FA9"/>
    <w:rsid w:val="00071EC4"/>
    <w:rsid w:val="0007217D"/>
    <w:rsid w:val="000728EC"/>
    <w:rsid w:val="00082028"/>
    <w:rsid w:val="0008570B"/>
    <w:rsid w:val="00086EF0"/>
    <w:rsid w:val="000935B5"/>
    <w:rsid w:val="00093FEE"/>
    <w:rsid w:val="000947E0"/>
    <w:rsid w:val="000A04FE"/>
    <w:rsid w:val="000A31CA"/>
    <w:rsid w:val="000A655B"/>
    <w:rsid w:val="000B0CA8"/>
    <w:rsid w:val="000B6350"/>
    <w:rsid w:val="000C03AA"/>
    <w:rsid w:val="000C2889"/>
    <w:rsid w:val="000C3973"/>
    <w:rsid w:val="000C41FA"/>
    <w:rsid w:val="000C51BA"/>
    <w:rsid w:val="000D034E"/>
    <w:rsid w:val="000E1325"/>
    <w:rsid w:val="000E6158"/>
    <w:rsid w:val="000E6682"/>
    <w:rsid w:val="000F1373"/>
    <w:rsid w:val="000F3BAF"/>
    <w:rsid w:val="000F5684"/>
    <w:rsid w:val="001052D3"/>
    <w:rsid w:val="001056B8"/>
    <w:rsid w:val="00115E1B"/>
    <w:rsid w:val="00126DE1"/>
    <w:rsid w:val="001277DF"/>
    <w:rsid w:val="001324CE"/>
    <w:rsid w:val="00132613"/>
    <w:rsid w:val="0013369B"/>
    <w:rsid w:val="00133BAE"/>
    <w:rsid w:val="00143667"/>
    <w:rsid w:val="00144910"/>
    <w:rsid w:val="001540E0"/>
    <w:rsid w:val="00170748"/>
    <w:rsid w:val="001722D6"/>
    <w:rsid w:val="00180795"/>
    <w:rsid w:val="00184FED"/>
    <w:rsid w:val="00185768"/>
    <w:rsid w:val="00195AE9"/>
    <w:rsid w:val="001A2CF4"/>
    <w:rsid w:val="001A4221"/>
    <w:rsid w:val="001B0188"/>
    <w:rsid w:val="001C33F6"/>
    <w:rsid w:val="001C6DA6"/>
    <w:rsid w:val="001D23EB"/>
    <w:rsid w:val="001D70AF"/>
    <w:rsid w:val="001E57E4"/>
    <w:rsid w:val="001F1638"/>
    <w:rsid w:val="001F3036"/>
    <w:rsid w:val="00202E50"/>
    <w:rsid w:val="00210ED2"/>
    <w:rsid w:val="00211FFF"/>
    <w:rsid w:val="00216114"/>
    <w:rsid w:val="00240D65"/>
    <w:rsid w:val="00242313"/>
    <w:rsid w:val="0024380B"/>
    <w:rsid w:val="00250F1F"/>
    <w:rsid w:val="0026107D"/>
    <w:rsid w:val="0026491D"/>
    <w:rsid w:val="00272577"/>
    <w:rsid w:val="00276810"/>
    <w:rsid w:val="002819A4"/>
    <w:rsid w:val="00281CC3"/>
    <w:rsid w:val="00282CB4"/>
    <w:rsid w:val="00284CB0"/>
    <w:rsid w:val="002870E3"/>
    <w:rsid w:val="00293583"/>
    <w:rsid w:val="0029574E"/>
    <w:rsid w:val="002967A8"/>
    <w:rsid w:val="002A530D"/>
    <w:rsid w:val="002A635F"/>
    <w:rsid w:val="002A73AA"/>
    <w:rsid w:val="002B7A27"/>
    <w:rsid w:val="002C00C5"/>
    <w:rsid w:val="002D1F85"/>
    <w:rsid w:val="002D719D"/>
    <w:rsid w:val="002E0652"/>
    <w:rsid w:val="002E5DC3"/>
    <w:rsid w:val="002F11B7"/>
    <w:rsid w:val="002F7FC4"/>
    <w:rsid w:val="003068AE"/>
    <w:rsid w:val="00312D07"/>
    <w:rsid w:val="003147B7"/>
    <w:rsid w:val="00315055"/>
    <w:rsid w:val="003223A2"/>
    <w:rsid w:val="0032582B"/>
    <w:rsid w:val="00330F40"/>
    <w:rsid w:val="003345BC"/>
    <w:rsid w:val="00341D36"/>
    <w:rsid w:val="0035117F"/>
    <w:rsid w:val="00360E5A"/>
    <w:rsid w:val="0036163A"/>
    <w:rsid w:val="003626BF"/>
    <w:rsid w:val="00363CE7"/>
    <w:rsid w:val="00364C10"/>
    <w:rsid w:val="00366DE1"/>
    <w:rsid w:val="00373D42"/>
    <w:rsid w:val="00377E07"/>
    <w:rsid w:val="00383F1E"/>
    <w:rsid w:val="003910B1"/>
    <w:rsid w:val="00391361"/>
    <w:rsid w:val="0039228F"/>
    <w:rsid w:val="003949C0"/>
    <w:rsid w:val="00394E6A"/>
    <w:rsid w:val="00397DA8"/>
    <w:rsid w:val="003B05AD"/>
    <w:rsid w:val="003B2A70"/>
    <w:rsid w:val="003B4DDD"/>
    <w:rsid w:val="003C09E6"/>
    <w:rsid w:val="003D0838"/>
    <w:rsid w:val="003D2515"/>
    <w:rsid w:val="003D471D"/>
    <w:rsid w:val="003D734B"/>
    <w:rsid w:val="003E5A35"/>
    <w:rsid w:val="003F7CA9"/>
    <w:rsid w:val="00403394"/>
    <w:rsid w:val="00403B65"/>
    <w:rsid w:val="004135D8"/>
    <w:rsid w:val="00413E92"/>
    <w:rsid w:val="00415B1A"/>
    <w:rsid w:val="0042184E"/>
    <w:rsid w:val="004441F5"/>
    <w:rsid w:val="00454BED"/>
    <w:rsid w:val="00457922"/>
    <w:rsid w:val="00460F54"/>
    <w:rsid w:val="00465779"/>
    <w:rsid w:val="00465A0D"/>
    <w:rsid w:val="00466A5C"/>
    <w:rsid w:val="004674D7"/>
    <w:rsid w:val="00470E16"/>
    <w:rsid w:val="00472A6F"/>
    <w:rsid w:val="004750B7"/>
    <w:rsid w:val="00475819"/>
    <w:rsid w:val="00476459"/>
    <w:rsid w:val="00477138"/>
    <w:rsid w:val="00483672"/>
    <w:rsid w:val="0049090A"/>
    <w:rsid w:val="004954BB"/>
    <w:rsid w:val="004A544C"/>
    <w:rsid w:val="004C034A"/>
    <w:rsid w:val="004D29C0"/>
    <w:rsid w:val="004D4283"/>
    <w:rsid w:val="004D70C6"/>
    <w:rsid w:val="004E2341"/>
    <w:rsid w:val="004F49A4"/>
    <w:rsid w:val="00501B79"/>
    <w:rsid w:val="005054D2"/>
    <w:rsid w:val="00505619"/>
    <w:rsid w:val="005135A7"/>
    <w:rsid w:val="0052303F"/>
    <w:rsid w:val="005316B0"/>
    <w:rsid w:val="005476B8"/>
    <w:rsid w:val="005476BA"/>
    <w:rsid w:val="005575D7"/>
    <w:rsid w:val="00557685"/>
    <w:rsid w:val="005604C6"/>
    <w:rsid w:val="00560A6B"/>
    <w:rsid w:val="0056579B"/>
    <w:rsid w:val="00572A2A"/>
    <w:rsid w:val="005767DB"/>
    <w:rsid w:val="00577496"/>
    <w:rsid w:val="00577690"/>
    <w:rsid w:val="00587324"/>
    <w:rsid w:val="00587A14"/>
    <w:rsid w:val="00587ABA"/>
    <w:rsid w:val="00595A07"/>
    <w:rsid w:val="005A2BC7"/>
    <w:rsid w:val="005A4D5C"/>
    <w:rsid w:val="005A76A5"/>
    <w:rsid w:val="005B034B"/>
    <w:rsid w:val="005B3C8C"/>
    <w:rsid w:val="005C0BF9"/>
    <w:rsid w:val="005C4050"/>
    <w:rsid w:val="005C602B"/>
    <w:rsid w:val="005C7985"/>
    <w:rsid w:val="005D284F"/>
    <w:rsid w:val="005D481B"/>
    <w:rsid w:val="005D5395"/>
    <w:rsid w:val="005D583E"/>
    <w:rsid w:val="005F7B27"/>
    <w:rsid w:val="00602191"/>
    <w:rsid w:val="00604C6A"/>
    <w:rsid w:val="00606185"/>
    <w:rsid w:val="00607EE6"/>
    <w:rsid w:val="00613BBA"/>
    <w:rsid w:val="00617D52"/>
    <w:rsid w:val="006202C9"/>
    <w:rsid w:val="006247B8"/>
    <w:rsid w:val="00625A93"/>
    <w:rsid w:val="00626EF4"/>
    <w:rsid w:val="00630D8E"/>
    <w:rsid w:val="0063360E"/>
    <w:rsid w:val="00636B53"/>
    <w:rsid w:val="0063784A"/>
    <w:rsid w:val="00642593"/>
    <w:rsid w:val="0064410A"/>
    <w:rsid w:val="006569D9"/>
    <w:rsid w:val="00660389"/>
    <w:rsid w:val="0066100D"/>
    <w:rsid w:val="006653E9"/>
    <w:rsid w:val="006657EC"/>
    <w:rsid w:val="00672569"/>
    <w:rsid w:val="006871E6"/>
    <w:rsid w:val="00692CA9"/>
    <w:rsid w:val="0069444B"/>
    <w:rsid w:val="006A33EC"/>
    <w:rsid w:val="006B059C"/>
    <w:rsid w:val="006B387A"/>
    <w:rsid w:val="006C0E57"/>
    <w:rsid w:val="006C3115"/>
    <w:rsid w:val="006C46A0"/>
    <w:rsid w:val="006D1B86"/>
    <w:rsid w:val="006D5B61"/>
    <w:rsid w:val="006D7F4F"/>
    <w:rsid w:val="006E4D0C"/>
    <w:rsid w:val="00703521"/>
    <w:rsid w:val="00704EC4"/>
    <w:rsid w:val="007062A7"/>
    <w:rsid w:val="00712328"/>
    <w:rsid w:val="00712F15"/>
    <w:rsid w:val="00731411"/>
    <w:rsid w:val="00737B1E"/>
    <w:rsid w:val="0074484A"/>
    <w:rsid w:val="00744C85"/>
    <w:rsid w:val="00750594"/>
    <w:rsid w:val="007511DA"/>
    <w:rsid w:val="007540B3"/>
    <w:rsid w:val="00764ED8"/>
    <w:rsid w:val="007662B2"/>
    <w:rsid w:val="00770191"/>
    <w:rsid w:val="00771FD5"/>
    <w:rsid w:val="00775145"/>
    <w:rsid w:val="0077613F"/>
    <w:rsid w:val="00776B5A"/>
    <w:rsid w:val="00776C16"/>
    <w:rsid w:val="007828BB"/>
    <w:rsid w:val="00786A23"/>
    <w:rsid w:val="007900AE"/>
    <w:rsid w:val="00790BBF"/>
    <w:rsid w:val="00790C20"/>
    <w:rsid w:val="0079411E"/>
    <w:rsid w:val="00797AFC"/>
    <w:rsid w:val="007A1FD1"/>
    <w:rsid w:val="007A3CA3"/>
    <w:rsid w:val="007B0FA0"/>
    <w:rsid w:val="007B20CB"/>
    <w:rsid w:val="007B2C4E"/>
    <w:rsid w:val="007B3C22"/>
    <w:rsid w:val="007C6F7C"/>
    <w:rsid w:val="007C7F1F"/>
    <w:rsid w:val="007E46DC"/>
    <w:rsid w:val="00803004"/>
    <w:rsid w:val="00807337"/>
    <w:rsid w:val="008124DC"/>
    <w:rsid w:val="00812E82"/>
    <w:rsid w:val="00814031"/>
    <w:rsid w:val="00815EA7"/>
    <w:rsid w:val="00817FF6"/>
    <w:rsid w:val="00821EF4"/>
    <w:rsid w:val="008330C3"/>
    <w:rsid w:val="00836E49"/>
    <w:rsid w:val="00850304"/>
    <w:rsid w:val="00860C70"/>
    <w:rsid w:val="008645A0"/>
    <w:rsid w:val="00866F05"/>
    <w:rsid w:val="00873489"/>
    <w:rsid w:val="00876C5D"/>
    <w:rsid w:val="008819E7"/>
    <w:rsid w:val="008A2244"/>
    <w:rsid w:val="008B2D4C"/>
    <w:rsid w:val="008B6765"/>
    <w:rsid w:val="008C08E2"/>
    <w:rsid w:val="008C4FB1"/>
    <w:rsid w:val="008C5061"/>
    <w:rsid w:val="008D1FC7"/>
    <w:rsid w:val="008D2752"/>
    <w:rsid w:val="008D2A4F"/>
    <w:rsid w:val="008D34A4"/>
    <w:rsid w:val="008D699E"/>
    <w:rsid w:val="008E18E4"/>
    <w:rsid w:val="008E507F"/>
    <w:rsid w:val="008F36C9"/>
    <w:rsid w:val="008F6364"/>
    <w:rsid w:val="008F7442"/>
    <w:rsid w:val="00905072"/>
    <w:rsid w:val="0091370B"/>
    <w:rsid w:val="00920187"/>
    <w:rsid w:val="0093755C"/>
    <w:rsid w:val="00940AB8"/>
    <w:rsid w:val="00957389"/>
    <w:rsid w:val="00984309"/>
    <w:rsid w:val="00986834"/>
    <w:rsid w:val="009915A2"/>
    <w:rsid w:val="009925D7"/>
    <w:rsid w:val="00994963"/>
    <w:rsid w:val="0099511B"/>
    <w:rsid w:val="009B2C50"/>
    <w:rsid w:val="009B76B4"/>
    <w:rsid w:val="009B7F0D"/>
    <w:rsid w:val="009B7F19"/>
    <w:rsid w:val="009C163D"/>
    <w:rsid w:val="009C2619"/>
    <w:rsid w:val="009D371D"/>
    <w:rsid w:val="009D40E7"/>
    <w:rsid w:val="009D6EDC"/>
    <w:rsid w:val="009E592B"/>
    <w:rsid w:val="009E6D88"/>
    <w:rsid w:val="009F0E91"/>
    <w:rsid w:val="009F6D21"/>
    <w:rsid w:val="00A00F32"/>
    <w:rsid w:val="00A035DD"/>
    <w:rsid w:val="00A0717C"/>
    <w:rsid w:val="00A11EC0"/>
    <w:rsid w:val="00A14D6B"/>
    <w:rsid w:val="00A14E84"/>
    <w:rsid w:val="00A15445"/>
    <w:rsid w:val="00A2440A"/>
    <w:rsid w:val="00A27A3A"/>
    <w:rsid w:val="00A4242A"/>
    <w:rsid w:val="00A4522E"/>
    <w:rsid w:val="00A45707"/>
    <w:rsid w:val="00A46366"/>
    <w:rsid w:val="00A476F2"/>
    <w:rsid w:val="00A47FC2"/>
    <w:rsid w:val="00A52612"/>
    <w:rsid w:val="00A5738A"/>
    <w:rsid w:val="00A5776B"/>
    <w:rsid w:val="00A7553C"/>
    <w:rsid w:val="00A76274"/>
    <w:rsid w:val="00A808AE"/>
    <w:rsid w:val="00A80E94"/>
    <w:rsid w:val="00A8324F"/>
    <w:rsid w:val="00A86EBE"/>
    <w:rsid w:val="00A9184C"/>
    <w:rsid w:val="00A94A2F"/>
    <w:rsid w:val="00A95044"/>
    <w:rsid w:val="00A9607A"/>
    <w:rsid w:val="00AA7AF0"/>
    <w:rsid w:val="00AC4343"/>
    <w:rsid w:val="00AC62E6"/>
    <w:rsid w:val="00AD11C1"/>
    <w:rsid w:val="00AD201B"/>
    <w:rsid w:val="00AD41C8"/>
    <w:rsid w:val="00AE59C1"/>
    <w:rsid w:val="00AE5FEE"/>
    <w:rsid w:val="00AE70E5"/>
    <w:rsid w:val="00AE7711"/>
    <w:rsid w:val="00AE7B8D"/>
    <w:rsid w:val="00AF2332"/>
    <w:rsid w:val="00B01D68"/>
    <w:rsid w:val="00B02681"/>
    <w:rsid w:val="00B02749"/>
    <w:rsid w:val="00B0469D"/>
    <w:rsid w:val="00B11BF5"/>
    <w:rsid w:val="00B15D88"/>
    <w:rsid w:val="00B2001E"/>
    <w:rsid w:val="00B21F16"/>
    <w:rsid w:val="00B22299"/>
    <w:rsid w:val="00B238B5"/>
    <w:rsid w:val="00B31A8E"/>
    <w:rsid w:val="00B337AE"/>
    <w:rsid w:val="00B35048"/>
    <w:rsid w:val="00B35313"/>
    <w:rsid w:val="00B35C8D"/>
    <w:rsid w:val="00B4274D"/>
    <w:rsid w:val="00B43127"/>
    <w:rsid w:val="00B51628"/>
    <w:rsid w:val="00B62E2F"/>
    <w:rsid w:val="00B63974"/>
    <w:rsid w:val="00B75111"/>
    <w:rsid w:val="00B93802"/>
    <w:rsid w:val="00B9440A"/>
    <w:rsid w:val="00B97F8F"/>
    <w:rsid w:val="00BB3A99"/>
    <w:rsid w:val="00BC39AA"/>
    <w:rsid w:val="00BC613E"/>
    <w:rsid w:val="00BD0EF0"/>
    <w:rsid w:val="00BD2BCF"/>
    <w:rsid w:val="00BE0BF6"/>
    <w:rsid w:val="00BE710F"/>
    <w:rsid w:val="00BF4955"/>
    <w:rsid w:val="00C006D2"/>
    <w:rsid w:val="00C02BB4"/>
    <w:rsid w:val="00C20585"/>
    <w:rsid w:val="00C23A21"/>
    <w:rsid w:val="00C246F2"/>
    <w:rsid w:val="00C378DE"/>
    <w:rsid w:val="00C37ADF"/>
    <w:rsid w:val="00C37F21"/>
    <w:rsid w:val="00C403FE"/>
    <w:rsid w:val="00C42F6B"/>
    <w:rsid w:val="00C453E4"/>
    <w:rsid w:val="00C469E6"/>
    <w:rsid w:val="00C477F8"/>
    <w:rsid w:val="00C50578"/>
    <w:rsid w:val="00C55FD2"/>
    <w:rsid w:val="00C624DA"/>
    <w:rsid w:val="00C626A0"/>
    <w:rsid w:val="00C65DB2"/>
    <w:rsid w:val="00C67C9B"/>
    <w:rsid w:val="00C70375"/>
    <w:rsid w:val="00C7083C"/>
    <w:rsid w:val="00C7415D"/>
    <w:rsid w:val="00C7798F"/>
    <w:rsid w:val="00C81E5F"/>
    <w:rsid w:val="00C91A62"/>
    <w:rsid w:val="00C97260"/>
    <w:rsid w:val="00CA0577"/>
    <w:rsid w:val="00CA181B"/>
    <w:rsid w:val="00CA5BCD"/>
    <w:rsid w:val="00CB0AD5"/>
    <w:rsid w:val="00CB31EB"/>
    <w:rsid w:val="00CB5D56"/>
    <w:rsid w:val="00CC0B5A"/>
    <w:rsid w:val="00CC1686"/>
    <w:rsid w:val="00CC2264"/>
    <w:rsid w:val="00CC395B"/>
    <w:rsid w:val="00CC3A07"/>
    <w:rsid w:val="00CC3AA4"/>
    <w:rsid w:val="00CD471F"/>
    <w:rsid w:val="00CD571F"/>
    <w:rsid w:val="00CD6C43"/>
    <w:rsid w:val="00CE1ACB"/>
    <w:rsid w:val="00CE75AE"/>
    <w:rsid w:val="00D03747"/>
    <w:rsid w:val="00D10227"/>
    <w:rsid w:val="00D1110C"/>
    <w:rsid w:val="00D16BF9"/>
    <w:rsid w:val="00D22DAF"/>
    <w:rsid w:val="00D24644"/>
    <w:rsid w:val="00D26E95"/>
    <w:rsid w:val="00D31A58"/>
    <w:rsid w:val="00D3693B"/>
    <w:rsid w:val="00D4557B"/>
    <w:rsid w:val="00D51EB1"/>
    <w:rsid w:val="00D528CB"/>
    <w:rsid w:val="00D53914"/>
    <w:rsid w:val="00D5607A"/>
    <w:rsid w:val="00D62A0B"/>
    <w:rsid w:val="00D72205"/>
    <w:rsid w:val="00D7315B"/>
    <w:rsid w:val="00D81197"/>
    <w:rsid w:val="00D84295"/>
    <w:rsid w:val="00D906C8"/>
    <w:rsid w:val="00D92E7B"/>
    <w:rsid w:val="00D936BA"/>
    <w:rsid w:val="00D9407F"/>
    <w:rsid w:val="00D94EAC"/>
    <w:rsid w:val="00D963C2"/>
    <w:rsid w:val="00D97946"/>
    <w:rsid w:val="00D97A9D"/>
    <w:rsid w:val="00DA19B1"/>
    <w:rsid w:val="00DA2327"/>
    <w:rsid w:val="00DA3A06"/>
    <w:rsid w:val="00DA7573"/>
    <w:rsid w:val="00DB33FE"/>
    <w:rsid w:val="00DC3D11"/>
    <w:rsid w:val="00DC505C"/>
    <w:rsid w:val="00DC5696"/>
    <w:rsid w:val="00DC77D4"/>
    <w:rsid w:val="00DD1003"/>
    <w:rsid w:val="00DD23D0"/>
    <w:rsid w:val="00DD3F67"/>
    <w:rsid w:val="00DD5E76"/>
    <w:rsid w:val="00DE20AD"/>
    <w:rsid w:val="00DF02C3"/>
    <w:rsid w:val="00DF6DBD"/>
    <w:rsid w:val="00E04B28"/>
    <w:rsid w:val="00E11B5B"/>
    <w:rsid w:val="00E11F78"/>
    <w:rsid w:val="00E13607"/>
    <w:rsid w:val="00E145BA"/>
    <w:rsid w:val="00E15F9F"/>
    <w:rsid w:val="00E168D3"/>
    <w:rsid w:val="00E247AD"/>
    <w:rsid w:val="00E36321"/>
    <w:rsid w:val="00E36AE7"/>
    <w:rsid w:val="00E41E41"/>
    <w:rsid w:val="00E4728F"/>
    <w:rsid w:val="00E6741E"/>
    <w:rsid w:val="00E67FEF"/>
    <w:rsid w:val="00E71EFC"/>
    <w:rsid w:val="00E753FC"/>
    <w:rsid w:val="00E8073B"/>
    <w:rsid w:val="00E83D93"/>
    <w:rsid w:val="00E83E87"/>
    <w:rsid w:val="00E84944"/>
    <w:rsid w:val="00E859FC"/>
    <w:rsid w:val="00E95AC6"/>
    <w:rsid w:val="00E97177"/>
    <w:rsid w:val="00EA341A"/>
    <w:rsid w:val="00EB0DF9"/>
    <w:rsid w:val="00EC2AEB"/>
    <w:rsid w:val="00EC7890"/>
    <w:rsid w:val="00ED0488"/>
    <w:rsid w:val="00ED1920"/>
    <w:rsid w:val="00ED34BE"/>
    <w:rsid w:val="00ED5B3D"/>
    <w:rsid w:val="00EE56E3"/>
    <w:rsid w:val="00EE689C"/>
    <w:rsid w:val="00EF078C"/>
    <w:rsid w:val="00EF0B3B"/>
    <w:rsid w:val="00EF0C6B"/>
    <w:rsid w:val="00F02647"/>
    <w:rsid w:val="00F21655"/>
    <w:rsid w:val="00F2487A"/>
    <w:rsid w:val="00F25F12"/>
    <w:rsid w:val="00F35A1C"/>
    <w:rsid w:val="00F36A24"/>
    <w:rsid w:val="00F447D7"/>
    <w:rsid w:val="00F44CD7"/>
    <w:rsid w:val="00F55C6E"/>
    <w:rsid w:val="00F609EF"/>
    <w:rsid w:val="00F622BB"/>
    <w:rsid w:val="00F63BDB"/>
    <w:rsid w:val="00F6484C"/>
    <w:rsid w:val="00F67157"/>
    <w:rsid w:val="00F722B5"/>
    <w:rsid w:val="00F73BC8"/>
    <w:rsid w:val="00F76DCB"/>
    <w:rsid w:val="00F77EC7"/>
    <w:rsid w:val="00F945A7"/>
    <w:rsid w:val="00FA0C5C"/>
    <w:rsid w:val="00FA2E35"/>
    <w:rsid w:val="00FC39AA"/>
    <w:rsid w:val="00FC7CA1"/>
    <w:rsid w:val="00FD0D69"/>
    <w:rsid w:val="00FD364B"/>
    <w:rsid w:val="00FE4AD2"/>
    <w:rsid w:val="00FE5193"/>
    <w:rsid w:val="00FF217D"/>
    <w:rsid w:val="00FF45B3"/>
    <w:rsid w:val="00FF57F3"/>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6038"/>
  <w15:chartTrackingRefBased/>
  <w15:docId w15:val="{41C9E41E-54FF-451E-8211-19349E55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MacCallister</dc:creator>
  <cp:keywords/>
  <dc:description/>
  <cp:lastModifiedBy>Jerry MacCallister</cp:lastModifiedBy>
  <cp:revision>3</cp:revision>
  <dcterms:created xsi:type="dcterms:W3CDTF">2018-02-19T22:26:00Z</dcterms:created>
  <dcterms:modified xsi:type="dcterms:W3CDTF">2018-02-19T22:28:00Z</dcterms:modified>
</cp:coreProperties>
</file>