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7" w:rsidRDefault="00407B1B" w:rsidP="00407B1B">
      <w:pPr>
        <w:jc w:val="center"/>
      </w:pPr>
      <w:r w:rsidRPr="00407B1B">
        <w:rPr>
          <w:rFonts w:ascii="Calibri" w:eastAsia="Calibri" w:hAnsi="Calibri" w:cs="Times New Roman"/>
          <w:noProof/>
        </w:rPr>
        <w:drawing>
          <wp:inline distT="0" distB="0" distL="0" distR="0" wp14:anchorId="3C2D3FD4" wp14:editId="2EF673B2">
            <wp:extent cx="3615837" cy="1880235"/>
            <wp:effectExtent l="0" t="0" r="3810" b="5715"/>
            <wp:docPr id="1" name="Picture 1" descr="http://static.squarespace.com/static/52e5bfede4b0c97661e6cb22/52e867ffe4b0a3291d923e03/52e8680be4b0a3291d923ee9/1395185289401/800px-Triple_Goddess_Symbol_Filled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squarespace.com/static/52e5bfede4b0c97661e6cb22/52e867ffe4b0a3291d923e03/52e8680be4b0a3291d923ee9/1395185289401/800px-Triple_Goddess_Symbol_Filled.svg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22" cy="18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1B" w:rsidRDefault="00407B1B" w:rsidP="00407B1B">
      <w:pPr>
        <w:jc w:val="center"/>
      </w:pPr>
    </w:p>
    <w:p w:rsidR="00407B1B" w:rsidRDefault="00407B1B">
      <w:r>
        <w:br w:type="page"/>
      </w:r>
    </w:p>
    <w:p w:rsidR="00407B1B" w:rsidRDefault="00BA06A9" w:rsidP="00407B1B">
      <w:pPr>
        <w:jc w:val="center"/>
        <w:rPr>
          <w:rFonts w:ascii="Disney Heroic" w:hAnsi="Disney Heroic"/>
          <w:sz w:val="250"/>
          <w:szCs w:val="250"/>
        </w:rPr>
      </w:pPr>
      <w:r>
        <w:rPr>
          <w:rFonts w:ascii="Disney Heroic" w:hAnsi="Disney Heroic"/>
          <w:sz w:val="250"/>
          <w:szCs w:val="250"/>
        </w:rPr>
        <w:lastRenderedPageBreak/>
        <w:t>A</w:t>
      </w:r>
      <w:r w:rsidR="002E7FD0">
        <w:rPr>
          <w:rFonts w:ascii="Disney Heroic" w:hAnsi="Disney Heroic"/>
          <w:sz w:val="250"/>
          <w:szCs w:val="250"/>
        </w:rPr>
        <w:t>rte</w:t>
      </w:r>
      <w:r>
        <w:rPr>
          <w:rFonts w:ascii="Disney Heroic" w:hAnsi="Disney Heroic"/>
          <w:sz w:val="250"/>
          <w:szCs w:val="250"/>
        </w:rPr>
        <w:t>mis</w:t>
      </w:r>
      <w:bookmarkStart w:id="0" w:name="_GoBack"/>
      <w:bookmarkEnd w:id="0"/>
    </w:p>
    <w:p w:rsidR="00BA06A9" w:rsidRDefault="00BA06A9" w:rsidP="00407B1B">
      <w:pPr>
        <w:jc w:val="center"/>
        <w:rPr>
          <w:rFonts w:ascii="Disney Heroic" w:hAnsi="Disney Heroic"/>
          <w:sz w:val="16"/>
          <w:szCs w:val="16"/>
        </w:rPr>
      </w:pPr>
    </w:p>
    <w:p w:rsidR="00BA06A9" w:rsidRDefault="00BA06A9" w:rsidP="00407B1B">
      <w:pPr>
        <w:jc w:val="center"/>
        <w:rPr>
          <w:rFonts w:ascii="Disney Heroic" w:hAnsi="Disney Heroic"/>
          <w:sz w:val="130"/>
          <w:szCs w:val="130"/>
        </w:rPr>
      </w:pPr>
      <w:r>
        <w:rPr>
          <w:rFonts w:ascii="Disney Heroic" w:hAnsi="Disney Heroic"/>
          <w:sz w:val="130"/>
          <w:szCs w:val="130"/>
        </w:rPr>
        <w:t>Cabin</w:t>
      </w:r>
    </w:p>
    <w:p w:rsidR="00BA06A9" w:rsidRDefault="00BA06A9" w:rsidP="00407B1B">
      <w:pPr>
        <w:jc w:val="center"/>
        <w:rPr>
          <w:rFonts w:ascii="Disney Heroic" w:hAnsi="Disney Heroic"/>
          <w:sz w:val="10"/>
          <w:szCs w:val="10"/>
        </w:rPr>
      </w:pPr>
    </w:p>
    <w:p w:rsidR="00BA06A9" w:rsidRPr="00BA06A9" w:rsidRDefault="00BA06A9" w:rsidP="00407B1B">
      <w:pPr>
        <w:jc w:val="center"/>
        <w:rPr>
          <w:rFonts w:ascii="Disney Heroic" w:hAnsi="Disney Heroic"/>
          <w:sz w:val="340"/>
          <w:szCs w:val="340"/>
        </w:rPr>
      </w:pPr>
      <w:r>
        <w:rPr>
          <w:rFonts w:ascii="Disney Heroic" w:hAnsi="Disney Heroic"/>
          <w:sz w:val="340"/>
          <w:szCs w:val="340"/>
        </w:rPr>
        <w:t>8</w:t>
      </w:r>
    </w:p>
    <w:sectPr w:rsidR="00BA06A9" w:rsidRPr="00BA06A9" w:rsidSect="00BA06A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ney Hero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B"/>
    <w:rsid w:val="0000161A"/>
    <w:rsid w:val="00020CE9"/>
    <w:rsid w:val="0002545B"/>
    <w:rsid w:val="00026763"/>
    <w:rsid w:val="0006047A"/>
    <w:rsid w:val="000610D2"/>
    <w:rsid w:val="00062C8D"/>
    <w:rsid w:val="00071757"/>
    <w:rsid w:val="00082044"/>
    <w:rsid w:val="001063FF"/>
    <w:rsid w:val="001602B4"/>
    <w:rsid w:val="001762AD"/>
    <w:rsid w:val="001A5230"/>
    <w:rsid w:val="001D6ECB"/>
    <w:rsid w:val="00280DC8"/>
    <w:rsid w:val="002E3489"/>
    <w:rsid w:val="002E7FD0"/>
    <w:rsid w:val="003349F4"/>
    <w:rsid w:val="00335EDE"/>
    <w:rsid w:val="003809FF"/>
    <w:rsid w:val="00391C4F"/>
    <w:rsid w:val="003A0C89"/>
    <w:rsid w:val="003B58F5"/>
    <w:rsid w:val="003E75F9"/>
    <w:rsid w:val="00407B1B"/>
    <w:rsid w:val="00413599"/>
    <w:rsid w:val="004711D4"/>
    <w:rsid w:val="00477BA5"/>
    <w:rsid w:val="0048341D"/>
    <w:rsid w:val="00484B87"/>
    <w:rsid w:val="00485CA6"/>
    <w:rsid w:val="00492501"/>
    <w:rsid w:val="004C1E9A"/>
    <w:rsid w:val="00506865"/>
    <w:rsid w:val="00511E20"/>
    <w:rsid w:val="005307FF"/>
    <w:rsid w:val="0055131C"/>
    <w:rsid w:val="005A414D"/>
    <w:rsid w:val="005E32D0"/>
    <w:rsid w:val="00614148"/>
    <w:rsid w:val="0067172E"/>
    <w:rsid w:val="0068639B"/>
    <w:rsid w:val="006C6741"/>
    <w:rsid w:val="00720F87"/>
    <w:rsid w:val="007211C0"/>
    <w:rsid w:val="00747F56"/>
    <w:rsid w:val="00796B19"/>
    <w:rsid w:val="007B6260"/>
    <w:rsid w:val="007C51BA"/>
    <w:rsid w:val="007D5D56"/>
    <w:rsid w:val="007D6643"/>
    <w:rsid w:val="00823847"/>
    <w:rsid w:val="008A6B66"/>
    <w:rsid w:val="008C1122"/>
    <w:rsid w:val="008C7375"/>
    <w:rsid w:val="008D18CC"/>
    <w:rsid w:val="009A1C4E"/>
    <w:rsid w:val="00A13FFB"/>
    <w:rsid w:val="00A4386A"/>
    <w:rsid w:val="00A70CB4"/>
    <w:rsid w:val="00A91AD6"/>
    <w:rsid w:val="00AA4B44"/>
    <w:rsid w:val="00AC67CB"/>
    <w:rsid w:val="00B421C4"/>
    <w:rsid w:val="00B46150"/>
    <w:rsid w:val="00B5600F"/>
    <w:rsid w:val="00B77867"/>
    <w:rsid w:val="00B8419F"/>
    <w:rsid w:val="00B969E7"/>
    <w:rsid w:val="00BA06A9"/>
    <w:rsid w:val="00BD4C1F"/>
    <w:rsid w:val="00BF2C27"/>
    <w:rsid w:val="00BF78FF"/>
    <w:rsid w:val="00C01814"/>
    <w:rsid w:val="00C0192D"/>
    <w:rsid w:val="00C1393B"/>
    <w:rsid w:val="00C60430"/>
    <w:rsid w:val="00C83B90"/>
    <w:rsid w:val="00C90CA3"/>
    <w:rsid w:val="00CC143D"/>
    <w:rsid w:val="00D24600"/>
    <w:rsid w:val="00D26B6D"/>
    <w:rsid w:val="00D45D39"/>
    <w:rsid w:val="00D565D3"/>
    <w:rsid w:val="00D60634"/>
    <w:rsid w:val="00D64FD2"/>
    <w:rsid w:val="00D6577F"/>
    <w:rsid w:val="00D7274F"/>
    <w:rsid w:val="00D81EF4"/>
    <w:rsid w:val="00D84468"/>
    <w:rsid w:val="00D86990"/>
    <w:rsid w:val="00DE61B5"/>
    <w:rsid w:val="00DE6668"/>
    <w:rsid w:val="00DF4BC5"/>
    <w:rsid w:val="00E07392"/>
    <w:rsid w:val="00E35781"/>
    <w:rsid w:val="00E40059"/>
    <w:rsid w:val="00E5106A"/>
    <w:rsid w:val="00E56991"/>
    <w:rsid w:val="00E61F32"/>
    <w:rsid w:val="00EF5A22"/>
    <w:rsid w:val="00F41E75"/>
    <w:rsid w:val="00F60018"/>
    <w:rsid w:val="00F92478"/>
    <w:rsid w:val="00FE2421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sun</dc:creator>
  <cp:lastModifiedBy>zhong sun</cp:lastModifiedBy>
  <cp:revision>1</cp:revision>
  <dcterms:created xsi:type="dcterms:W3CDTF">2015-05-19T13:57:00Z</dcterms:created>
  <dcterms:modified xsi:type="dcterms:W3CDTF">2015-05-19T14:27:00Z</dcterms:modified>
</cp:coreProperties>
</file>