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How does a 3D printer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Instructions: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Label the four major parts of a 3D printer using their correct names.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-466724</wp:posOffset>
            </wp:positionH>
            <wp:positionV relativeFrom="paragraph">
              <wp:posOffset>19050</wp:posOffset>
            </wp:positionV>
            <wp:extent cx="5805488" cy="4767108"/>
            <wp:effectExtent b="0" l="0" r="0" t="0"/>
            <wp:wrapSquare wrapText="bothSides" distB="114300" distT="114300" distL="114300" distR="114300"/>
            <wp:docPr descr="rsz_simple.jpg" id="1" name="image01.jpg"/>
            <a:graphic>
              <a:graphicData uri="http://schemas.openxmlformats.org/drawingml/2006/picture">
                <pic:pic>
                  <pic:nvPicPr>
                    <pic:cNvPr descr="rsz_simpl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4767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-466724</wp:posOffset>
                </wp:positionH>
                <wp:positionV relativeFrom="paragraph">
                  <wp:posOffset>85725</wp:posOffset>
                </wp:positionV>
                <wp:extent cx="1604963" cy="1905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4525" y="1628924"/>
                          <a:ext cx="1604963" cy="190500"/>
                          <a:chOff x="1914525" y="1628924"/>
                          <a:chExt cx="1886100" cy="28426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914525" y="1628924"/>
                            <a:ext cx="1886100" cy="18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933575" y="1657350"/>
                            <a:ext cx="11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-466724</wp:posOffset>
                </wp:positionH>
                <wp:positionV relativeFrom="paragraph">
                  <wp:posOffset>85725</wp:posOffset>
                </wp:positionV>
                <wp:extent cx="1604963" cy="190500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9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1790700</wp:posOffset>
                </wp:positionH>
                <wp:positionV relativeFrom="paragraph">
                  <wp:posOffset>157163</wp:posOffset>
                </wp:positionV>
                <wp:extent cx="2324100" cy="2359637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74" y="190649"/>
                          <a:ext cx="2324100" cy="2359637"/>
                          <a:chOff x="1524074" y="190649"/>
                          <a:chExt cx="3095625" cy="3143100"/>
                        </a:xfrm>
                      </wpg:grpSpPr>
                      <wps:wsp>
                        <wps:cNvCnPr/>
                        <wps:spPr>
                          <a:xfrm rot="10800000">
                            <a:off x="1524074" y="2352524"/>
                            <a:ext cx="1590600" cy="9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105150" y="190649"/>
                            <a:ext cx="904800" cy="314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3038400" y="1381124"/>
                            <a:ext cx="85799" cy="194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124200" y="3295799"/>
                            <a:ext cx="1495499" cy="18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1790700</wp:posOffset>
                </wp:positionH>
                <wp:positionV relativeFrom="paragraph">
                  <wp:posOffset>157163</wp:posOffset>
                </wp:positionV>
                <wp:extent cx="2324100" cy="2359637"/>
                <wp:effectExtent b="0" l="0" r="0" t="0"/>
                <wp:wrapSquare wrapText="bothSides" distB="114300" distT="11430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2359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-238124</wp:posOffset>
                </wp:positionH>
                <wp:positionV relativeFrom="paragraph">
                  <wp:posOffset>190500</wp:posOffset>
                </wp:positionV>
                <wp:extent cx="1604963" cy="1905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4525" y="1628924"/>
                          <a:ext cx="1604963" cy="190500"/>
                          <a:chOff x="1914525" y="1628924"/>
                          <a:chExt cx="1886100" cy="28426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914525" y="1628924"/>
                            <a:ext cx="1886100" cy="18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933575" y="1657350"/>
                            <a:ext cx="11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-238124</wp:posOffset>
                </wp:positionH>
                <wp:positionV relativeFrom="paragraph">
                  <wp:posOffset>190500</wp:posOffset>
                </wp:positionV>
                <wp:extent cx="1604963" cy="190500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9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-828674</wp:posOffset>
                </wp:positionH>
                <wp:positionV relativeFrom="paragraph">
                  <wp:posOffset>190500</wp:posOffset>
                </wp:positionV>
                <wp:extent cx="1604963" cy="1905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4525" y="1628924"/>
                          <a:ext cx="1604963" cy="190500"/>
                          <a:chOff x="1914525" y="1628924"/>
                          <a:chExt cx="1886100" cy="28426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914525" y="1628924"/>
                            <a:ext cx="1886100" cy="18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933575" y="1657350"/>
                            <a:ext cx="11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-828674</wp:posOffset>
                </wp:positionH>
                <wp:positionV relativeFrom="paragraph">
                  <wp:posOffset>190500</wp:posOffset>
                </wp:positionV>
                <wp:extent cx="1604963" cy="19050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9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color w:val="222222"/>
          <w:sz w:val="36"/>
          <w:szCs w:val="36"/>
          <w:highlight w:val="white"/>
          <w:rtl w:val="0"/>
        </w:rPr>
        <w:t xml:space="preserve">Next Step: 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Instructions: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Sketch something that you would like to have 3D-printed below. Then use CAD or find a similar design online, and print it out...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5" Type="http://schemas.openxmlformats.org/officeDocument/2006/relationships/image" Target="media/image01.jpg"/><Relationship Id="rId6" Type="http://schemas.openxmlformats.org/officeDocument/2006/relationships/image" Target="media/image07.png"/><Relationship Id="rId7" Type="http://schemas.openxmlformats.org/officeDocument/2006/relationships/image" Target="media/image09.png"/><Relationship Id="rId8" Type="http://schemas.openxmlformats.org/officeDocument/2006/relationships/image" Target="media/image05.png"/></Relationships>
</file>