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D243" w14:textId="55AE0095" w:rsidR="00606BCB" w:rsidRDefault="00A82532">
      <w:r>
        <w:t xml:space="preserve">Graphs April 17: </w:t>
      </w:r>
    </w:p>
    <w:p w14:paraId="0F594619" w14:textId="6F8CECF0" w:rsidR="00A82532" w:rsidRDefault="00A82532">
      <w:bookmarkStart w:id="0" w:name="_GoBack"/>
      <w:r>
        <w:rPr>
          <w:noProof/>
        </w:rPr>
        <w:drawing>
          <wp:inline distT="0" distB="0" distL="0" distR="0" wp14:anchorId="7AD21E28" wp14:editId="00C6B558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D8BC78B-3EB5-4BFB-8657-BCA44146F0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14:paraId="0C6AB2DE" w14:textId="21406E15" w:rsidR="00A82532" w:rsidRDefault="00A82532">
      <w:r>
        <w:t>Fig.</w:t>
      </w:r>
      <w:bookmarkStart w:id="1" w:name="Fig1"/>
      <w:bookmarkEnd w:id="1"/>
      <w:r>
        <w:t xml:space="preserve"> 1 April 17  The data ranges between 2900 and 3400 </w:t>
      </w:r>
    </w:p>
    <w:p w14:paraId="3FCBDE17" w14:textId="3F7F0D1B" w:rsidR="00A82532" w:rsidRDefault="00FF78CD">
      <w:r>
        <w:rPr>
          <w:noProof/>
        </w:rPr>
        <w:drawing>
          <wp:inline distT="0" distB="0" distL="0" distR="0" wp14:anchorId="6BCC0969" wp14:editId="0D9200FA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DADDB0E-AB0F-4A75-987B-F279D017D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26A2EC" w14:textId="450E97CA" w:rsidR="00FF78CD" w:rsidRDefault="00FF78CD">
      <w:r>
        <w:t>Fig. 2  12:06 a</w:t>
      </w:r>
      <w:bookmarkStart w:id="2" w:name="fig2"/>
      <w:bookmarkEnd w:id="2"/>
      <w:r>
        <w:t>m to 12:22 am (range 3170 to 3400)</w:t>
      </w:r>
    </w:p>
    <w:p w14:paraId="5BE1EB16" w14:textId="22BAD546" w:rsidR="00FF78CD" w:rsidRDefault="009052F4">
      <w:r>
        <w:rPr>
          <w:noProof/>
        </w:rPr>
        <w:lastRenderedPageBreak/>
        <w:drawing>
          <wp:inline distT="0" distB="0" distL="0" distR="0" wp14:anchorId="2FC7CA67" wp14:editId="1EAC9FF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36D80EF-1339-4187-B7CC-81BAEADAC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94A4DC" w14:textId="47F29BA1" w:rsidR="009052F4" w:rsidRDefault="009052F4">
      <w:r>
        <w:t xml:space="preserve">Fig. 3 ( </w:t>
      </w:r>
      <w:bookmarkStart w:id="3" w:name="fig3"/>
      <w:bookmarkEnd w:id="3"/>
      <w:r>
        <w:t>range 3170 to 3355)</w:t>
      </w:r>
    </w:p>
    <w:p w14:paraId="41493BC4" w14:textId="38BF3F5A" w:rsidR="009052F4" w:rsidRDefault="007F5F14">
      <w:r>
        <w:rPr>
          <w:noProof/>
        </w:rPr>
        <w:drawing>
          <wp:inline distT="0" distB="0" distL="0" distR="0" wp14:anchorId="1B7ECB90" wp14:editId="6A54018A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F806DFC-18DE-4309-BAE4-5D3AB4871A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EE3BC9" w14:textId="52EFA2C5" w:rsidR="007F5F14" w:rsidRDefault="007F5F14">
      <w:r>
        <w:t xml:space="preserve">Fig. </w:t>
      </w:r>
      <w:bookmarkStart w:id="4" w:name="fig4"/>
      <w:bookmarkEnd w:id="4"/>
      <w:r>
        <w:t xml:space="preserve">4 (3200 to 3290) </w:t>
      </w:r>
    </w:p>
    <w:p w14:paraId="4E44318A" w14:textId="0309A530" w:rsidR="007F5F14" w:rsidRDefault="007F5F14">
      <w:r>
        <w:rPr>
          <w:noProof/>
        </w:rPr>
        <w:lastRenderedPageBreak/>
        <w:drawing>
          <wp:inline distT="0" distB="0" distL="0" distR="0" wp14:anchorId="5F32FDA6" wp14:editId="4239AFA8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C9D35C3-70C4-405B-8338-934B9EA8E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12E187" w14:textId="207353A5" w:rsidR="007F5F14" w:rsidRDefault="007F5F14">
      <w:r>
        <w:t>Fig. 5 ( range : 3</w:t>
      </w:r>
      <w:bookmarkStart w:id="5" w:name="fig5"/>
      <w:bookmarkEnd w:id="5"/>
      <w:r>
        <w:t>190 to 3380 )</w:t>
      </w:r>
    </w:p>
    <w:p w14:paraId="035CB2EB" w14:textId="23096E9F" w:rsidR="007F5F14" w:rsidRDefault="007F5F14">
      <w:r>
        <w:rPr>
          <w:noProof/>
        </w:rPr>
        <w:drawing>
          <wp:inline distT="0" distB="0" distL="0" distR="0" wp14:anchorId="1FBC4DBA" wp14:editId="15FEAC1E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1324813-2EA9-498B-B8AA-FDB19508BB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E58A6D" w14:textId="3CCE623A" w:rsidR="007F5F14" w:rsidRDefault="007F5F14">
      <w:r>
        <w:t xml:space="preserve">Fig. </w:t>
      </w:r>
      <w:bookmarkStart w:id="6" w:name="fig6"/>
      <w:bookmarkEnd w:id="6"/>
      <w:r>
        <w:t>6 (range: 3200 to 3390)</w:t>
      </w:r>
    </w:p>
    <w:p w14:paraId="549B2762" w14:textId="63BF38BD" w:rsidR="007F5F14" w:rsidRDefault="007F5F14">
      <w:r>
        <w:rPr>
          <w:noProof/>
        </w:rPr>
        <w:lastRenderedPageBreak/>
        <w:drawing>
          <wp:inline distT="0" distB="0" distL="0" distR="0" wp14:anchorId="60E20E22" wp14:editId="5B45129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95B0420-3B5A-4DB9-94BD-C0F6E175D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F0A5FE" w14:textId="7AFDF6F8" w:rsidR="007F5F14" w:rsidRDefault="007F5F14">
      <w:r>
        <w:t xml:space="preserve">Fig. </w:t>
      </w:r>
      <w:bookmarkStart w:id="7" w:name="fig7"/>
      <w:bookmarkEnd w:id="7"/>
      <w:r>
        <w:t>7</w:t>
      </w:r>
    </w:p>
    <w:p w14:paraId="7BF886F2" w14:textId="6A58F5CD" w:rsidR="007F5F14" w:rsidRDefault="007F5F14">
      <w:r>
        <w:rPr>
          <w:noProof/>
        </w:rPr>
        <w:drawing>
          <wp:inline distT="0" distB="0" distL="0" distR="0" wp14:anchorId="25A233F3" wp14:editId="5AAFC62B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87E8920-6A2B-4F44-AB13-490F4E8059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DAADD5" w14:textId="39BCF40B" w:rsidR="007F5F14" w:rsidRDefault="007F5F14">
      <w:r>
        <w:t>Fig.</w:t>
      </w:r>
      <w:bookmarkStart w:id="8" w:name="fig8"/>
      <w:bookmarkEnd w:id="8"/>
      <w:r>
        <w:t xml:space="preserve"> 8</w:t>
      </w:r>
    </w:p>
    <w:p w14:paraId="20EB2C87" w14:textId="21356CE7" w:rsidR="007F5F14" w:rsidRDefault="007F5F14">
      <w:r>
        <w:rPr>
          <w:noProof/>
        </w:rPr>
        <w:lastRenderedPageBreak/>
        <w:drawing>
          <wp:inline distT="0" distB="0" distL="0" distR="0" wp14:anchorId="06221F41" wp14:editId="6615C1A6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52C5DBA-B0DC-4939-88D0-9B9ABE3A41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9F9C02" w14:textId="4209250E" w:rsidR="007F5F14" w:rsidRDefault="007F5F14">
      <w:r>
        <w:t>Fig. 9</w:t>
      </w:r>
      <w:bookmarkStart w:id="9" w:name="fig9"/>
      <w:bookmarkEnd w:id="9"/>
    </w:p>
    <w:p w14:paraId="73DF6C64" w14:textId="767B4FF7" w:rsidR="007F5F14" w:rsidRDefault="007F5F14">
      <w:r>
        <w:rPr>
          <w:noProof/>
        </w:rPr>
        <w:drawing>
          <wp:inline distT="0" distB="0" distL="0" distR="0" wp14:anchorId="068AC60C" wp14:editId="14DC6D8A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B5B69C3-C361-471F-80B6-4245F7862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B7B6EE" w14:textId="59DAAAE8" w:rsidR="007F5F14" w:rsidRDefault="007F5F14">
      <w:r>
        <w:t>Fig. 10</w:t>
      </w:r>
      <w:bookmarkStart w:id="10" w:name="fig10"/>
      <w:bookmarkEnd w:id="10"/>
      <w:r>
        <w:t xml:space="preserve"> </w:t>
      </w:r>
    </w:p>
    <w:p w14:paraId="34DB59AD" w14:textId="358B9169" w:rsidR="007F5F14" w:rsidRDefault="007F5F14">
      <w:r>
        <w:rPr>
          <w:noProof/>
        </w:rPr>
        <w:lastRenderedPageBreak/>
        <w:drawing>
          <wp:inline distT="0" distB="0" distL="0" distR="0" wp14:anchorId="520CFAED" wp14:editId="57033E06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6E599230-E3DD-4D59-B402-8D01D1B404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562B02" w14:textId="579704D6" w:rsidR="007F5F14" w:rsidRDefault="007F5F14">
      <w:r>
        <w:t>Fig. 11</w:t>
      </w:r>
      <w:bookmarkStart w:id="11" w:name="fig11"/>
      <w:bookmarkEnd w:id="11"/>
      <w:r>
        <w:t xml:space="preserve"> </w:t>
      </w:r>
    </w:p>
    <w:p w14:paraId="57A16580" w14:textId="1B39B5B2" w:rsidR="007F5F14" w:rsidRDefault="003B7795">
      <w:r>
        <w:rPr>
          <w:noProof/>
        </w:rPr>
        <w:drawing>
          <wp:inline distT="0" distB="0" distL="0" distR="0" wp14:anchorId="7B50C162" wp14:editId="6417CF20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C1CAA09-64D9-4FFC-B909-12CF196163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FC253A" w14:textId="1258DE31" w:rsidR="003B7795" w:rsidRDefault="003B7795">
      <w:r>
        <w:t xml:space="preserve">Fig. </w:t>
      </w:r>
      <w:bookmarkStart w:id="12" w:name="fig12"/>
      <w:bookmarkEnd w:id="12"/>
      <w:r>
        <w:t xml:space="preserve">12 6:01 am to 6:16 am </w:t>
      </w:r>
    </w:p>
    <w:p w14:paraId="7650A62F" w14:textId="5695EA13" w:rsidR="003B7795" w:rsidRDefault="003B7795">
      <w:r>
        <w:rPr>
          <w:noProof/>
        </w:rPr>
        <w:lastRenderedPageBreak/>
        <w:drawing>
          <wp:inline distT="0" distB="0" distL="0" distR="0" wp14:anchorId="1A212FD5" wp14:editId="0634BCA6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5DD0715-15FA-42CB-B765-CB7495C2D4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41C4A0" w14:textId="308ECEE1" w:rsidR="003B7795" w:rsidRDefault="003B7795">
      <w:r>
        <w:t>Fig. 1</w:t>
      </w:r>
      <w:bookmarkStart w:id="13" w:name="fig13"/>
      <w:bookmarkEnd w:id="13"/>
      <w:r>
        <w:t xml:space="preserve">3 6:31 am to 6:48 am </w:t>
      </w:r>
    </w:p>
    <w:p w14:paraId="71A364BA" w14:textId="787E8EE4" w:rsidR="003B7795" w:rsidRDefault="003B7795">
      <w:r>
        <w:rPr>
          <w:noProof/>
        </w:rPr>
        <w:drawing>
          <wp:inline distT="0" distB="0" distL="0" distR="0" wp14:anchorId="04EFF3C4" wp14:editId="04676C7D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F892A2D3-1275-4DEE-9937-1A0BFC74D8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3CB15F" w14:textId="23FB9EAE" w:rsidR="003B7795" w:rsidRDefault="003B7795">
      <w:r>
        <w:t>Fig. 1</w:t>
      </w:r>
      <w:bookmarkStart w:id="14" w:name="fig14"/>
      <w:bookmarkEnd w:id="14"/>
      <w:r>
        <w:t xml:space="preserve">4 7:03 am to 7:18 am </w:t>
      </w:r>
    </w:p>
    <w:p w14:paraId="07034A83" w14:textId="0935C1F3" w:rsidR="003B7795" w:rsidRDefault="003B7795">
      <w:r>
        <w:rPr>
          <w:noProof/>
        </w:rPr>
        <w:lastRenderedPageBreak/>
        <w:drawing>
          <wp:inline distT="0" distB="0" distL="0" distR="0" wp14:anchorId="5C7B8BD3" wp14:editId="0AB00F79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8CD931C4-4888-44BB-9234-5925AB1548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5E44A4" w14:textId="073EDC0B" w:rsidR="003B7795" w:rsidRDefault="003B7795">
      <w:r>
        <w:t>Fig. 1</w:t>
      </w:r>
      <w:bookmarkStart w:id="15" w:name="fig15"/>
      <w:bookmarkEnd w:id="15"/>
      <w:r>
        <w:t xml:space="preserve">5 7:33 am to 7:50 am </w:t>
      </w:r>
    </w:p>
    <w:p w14:paraId="118C3CDC" w14:textId="25C5FA61" w:rsidR="003B7795" w:rsidRDefault="003B7795">
      <w:r>
        <w:rPr>
          <w:noProof/>
        </w:rPr>
        <w:drawing>
          <wp:inline distT="0" distB="0" distL="0" distR="0" wp14:anchorId="75123E15" wp14:editId="57E4A8C2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860C1C6F-2105-4018-B705-60F03F667E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7232C9C" w14:textId="74BF4EB1" w:rsidR="003B7795" w:rsidRDefault="003B7795">
      <w:r>
        <w:t xml:space="preserve">Fig. </w:t>
      </w:r>
      <w:bookmarkStart w:id="16" w:name="fig16"/>
      <w:bookmarkEnd w:id="16"/>
      <w:r>
        <w:t xml:space="preserve">16 8:04 am to 8:20 am </w:t>
      </w:r>
    </w:p>
    <w:p w14:paraId="6A3AC400" w14:textId="12A57BF8" w:rsidR="003B7795" w:rsidRDefault="003B7795">
      <w:r>
        <w:rPr>
          <w:noProof/>
        </w:rPr>
        <w:lastRenderedPageBreak/>
        <w:drawing>
          <wp:inline distT="0" distB="0" distL="0" distR="0" wp14:anchorId="3A4F5159" wp14:editId="0FF084F9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476B007-5591-4238-9C76-477891B2C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919782" w14:textId="36AA1B9F" w:rsidR="003B7795" w:rsidRDefault="003B7795">
      <w:r>
        <w:t>Fig. 1</w:t>
      </w:r>
      <w:bookmarkStart w:id="17" w:name="fig17"/>
      <w:bookmarkEnd w:id="17"/>
      <w:r>
        <w:t xml:space="preserve">7 8:35 am to 8:51 am </w:t>
      </w:r>
    </w:p>
    <w:p w14:paraId="36F2709D" w14:textId="0FACB1DA" w:rsidR="003B7795" w:rsidRDefault="003B7795">
      <w:r>
        <w:rPr>
          <w:noProof/>
        </w:rPr>
        <w:drawing>
          <wp:inline distT="0" distB="0" distL="0" distR="0" wp14:anchorId="2B3ECFCF" wp14:editId="23B6F305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0E02B00-7B91-4B0C-8656-0FBD5A8E46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F2FC418" w14:textId="796C9821" w:rsidR="003B7795" w:rsidRDefault="003B7795">
      <w:r>
        <w:t>Fig. 1</w:t>
      </w:r>
      <w:bookmarkStart w:id="18" w:name="fig18"/>
      <w:bookmarkEnd w:id="18"/>
      <w:r>
        <w:t xml:space="preserve">8 9:06 am to 9:07 am </w:t>
      </w:r>
    </w:p>
    <w:p w14:paraId="56153069" w14:textId="0E4FDAB4" w:rsidR="003B7795" w:rsidRDefault="003B7795">
      <w:r>
        <w:rPr>
          <w:noProof/>
        </w:rPr>
        <w:lastRenderedPageBreak/>
        <w:drawing>
          <wp:inline distT="0" distB="0" distL="0" distR="0" wp14:anchorId="76591DA7" wp14:editId="53D39065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CACC699A-97A5-4A5C-A0F6-1F097CE272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885DECB" w14:textId="0AEB5ACA" w:rsidR="003B7795" w:rsidRDefault="003B7795">
      <w:r>
        <w:t>Fig. 1</w:t>
      </w:r>
      <w:bookmarkStart w:id="19" w:name="fig19"/>
      <w:bookmarkEnd w:id="19"/>
      <w:r>
        <w:t xml:space="preserve">9 9:37 am to 9:53 am </w:t>
      </w:r>
    </w:p>
    <w:p w14:paraId="0206A578" w14:textId="02A97CB0" w:rsidR="003B7795" w:rsidRDefault="003B7795">
      <w:r>
        <w:rPr>
          <w:noProof/>
        </w:rPr>
        <w:drawing>
          <wp:inline distT="0" distB="0" distL="0" distR="0" wp14:anchorId="20C9C796" wp14:editId="77FA8674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ED64D18E-028E-4879-B248-207C29F91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B211B5E" w14:textId="1C4C039C" w:rsidR="003B7795" w:rsidRDefault="003B7795">
      <w:r>
        <w:t xml:space="preserve">Fig. 20 </w:t>
      </w:r>
      <w:bookmarkStart w:id="20" w:name="fig20"/>
      <w:bookmarkEnd w:id="20"/>
      <w:r>
        <w:t xml:space="preserve">10:08 am to 10:24 am </w:t>
      </w:r>
    </w:p>
    <w:p w14:paraId="2B3341ED" w14:textId="4172DD0A" w:rsidR="003B7795" w:rsidRDefault="003B7795">
      <w:r>
        <w:rPr>
          <w:noProof/>
        </w:rPr>
        <w:lastRenderedPageBreak/>
        <w:drawing>
          <wp:inline distT="0" distB="0" distL="0" distR="0" wp14:anchorId="707E9E1F" wp14:editId="44850432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FE63EA5-7253-40AF-A916-392E1C2A7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E969189" w14:textId="0361E774" w:rsidR="003B7795" w:rsidRDefault="003B7795">
      <w:r>
        <w:t xml:space="preserve">Fig. </w:t>
      </w:r>
      <w:bookmarkStart w:id="21" w:name="fig21"/>
      <w:bookmarkEnd w:id="21"/>
      <w:r>
        <w:t xml:space="preserve">21 10:40 am to 10:56 am </w:t>
      </w:r>
    </w:p>
    <w:p w14:paraId="5DF8FAD8" w14:textId="0135116A" w:rsidR="003B7795" w:rsidRDefault="003B7795">
      <w:r>
        <w:rPr>
          <w:noProof/>
        </w:rPr>
        <w:drawing>
          <wp:inline distT="0" distB="0" distL="0" distR="0" wp14:anchorId="7C534C41" wp14:editId="22A15ADE">
            <wp:extent cx="4572000" cy="27432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2C1DF644-8D6C-45CF-BDF2-C290AF571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BE9D0B1" w14:textId="582852A0" w:rsidR="003B7795" w:rsidRDefault="003B7795">
      <w:r>
        <w:t>Fig. 2</w:t>
      </w:r>
      <w:bookmarkStart w:id="22" w:name="fig22"/>
      <w:bookmarkEnd w:id="22"/>
      <w:r>
        <w:t xml:space="preserve">2 11:11 am to 11:27 am </w:t>
      </w:r>
    </w:p>
    <w:p w14:paraId="1DF6A7EF" w14:textId="4F54B6B5" w:rsidR="003B7795" w:rsidRDefault="003B7795">
      <w:r>
        <w:rPr>
          <w:noProof/>
        </w:rPr>
        <w:lastRenderedPageBreak/>
        <w:drawing>
          <wp:inline distT="0" distB="0" distL="0" distR="0" wp14:anchorId="20625983" wp14:editId="7810C7F5">
            <wp:extent cx="4572000" cy="27432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2FAD89FF-9521-46D8-B95D-CAADB3D45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FF213B1" w14:textId="3E261E42" w:rsidR="003B7795" w:rsidRDefault="003B7795">
      <w:r>
        <w:t>Fig. 23</w:t>
      </w:r>
      <w:bookmarkStart w:id="23" w:name="fig23"/>
      <w:bookmarkEnd w:id="23"/>
      <w:r>
        <w:t xml:space="preserve"> 11:41 am to 11:42 am </w:t>
      </w:r>
    </w:p>
    <w:p w14:paraId="5763AD1B" w14:textId="03D71DA2" w:rsidR="003B7795" w:rsidRDefault="003B7795">
      <w:r>
        <w:rPr>
          <w:noProof/>
        </w:rPr>
        <w:drawing>
          <wp:inline distT="0" distB="0" distL="0" distR="0" wp14:anchorId="3F84BE71" wp14:editId="628ACC68">
            <wp:extent cx="4572000" cy="2743200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2ECD20A9-4574-4684-A57F-87D32953B7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E988DAA" w14:textId="47D505C2" w:rsidR="003B7795" w:rsidRDefault="003B7795">
      <w:r>
        <w:t>Fig. 24</w:t>
      </w:r>
      <w:bookmarkStart w:id="24" w:name="fig24"/>
      <w:bookmarkEnd w:id="24"/>
      <w:r>
        <w:t xml:space="preserve"> 12:14 pm to 12:30 pm </w:t>
      </w:r>
    </w:p>
    <w:p w14:paraId="524AB200" w14:textId="50090477" w:rsidR="003B7795" w:rsidRDefault="003B7795">
      <w:r>
        <w:rPr>
          <w:noProof/>
        </w:rPr>
        <w:lastRenderedPageBreak/>
        <w:drawing>
          <wp:inline distT="0" distB="0" distL="0" distR="0" wp14:anchorId="1B271539" wp14:editId="4565F48A">
            <wp:extent cx="4572000" cy="274320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E57786D5-3056-41FC-B197-2E771029C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4FD17E9" w14:textId="6A2F7917" w:rsidR="003B7795" w:rsidRDefault="003B7795">
      <w:r>
        <w:t>Fig. 2</w:t>
      </w:r>
      <w:bookmarkStart w:id="25" w:name="fig25"/>
      <w:bookmarkEnd w:id="25"/>
      <w:r>
        <w:t xml:space="preserve">5 12:44 pm to 12:45 pm </w:t>
      </w:r>
    </w:p>
    <w:p w14:paraId="3A4549F6" w14:textId="13E742F2" w:rsidR="003B7795" w:rsidRDefault="00146D47">
      <w:r>
        <w:rPr>
          <w:noProof/>
        </w:rPr>
        <w:drawing>
          <wp:inline distT="0" distB="0" distL="0" distR="0" wp14:anchorId="5B95D805" wp14:editId="1E8D28F6">
            <wp:extent cx="4572000" cy="2743200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DADD43F1-D57B-4F8B-AD60-2EA9286A1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9FFF49D" w14:textId="66239D36" w:rsidR="00146D47" w:rsidRDefault="00146D47">
      <w:r>
        <w:t>Fig. 2</w:t>
      </w:r>
      <w:bookmarkStart w:id="26" w:name="fig26"/>
      <w:bookmarkEnd w:id="26"/>
      <w:r>
        <w:t xml:space="preserve">6 1:00 pm to 1:30 pm </w:t>
      </w:r>
    </w:p>
    <w:p w14:paraId="7F530DA2" w14:textId="0C6A77C2" w:rsidR="00146D47" w:rsidRDefault="00146D47">
      <w:r>
        <w:rPr>
          <w:noProof/>
        </w:rPr>
        <w:lastRenderedPageBreak/>
        <w:drawing>
          <wp:inline distT="0" distB="0" distL="0" distR="0" wp14:anchorId="4F701193" wp14:editId="195F100B">
            <wp:extent cx="4572000" cy="27432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0F942DE0-D3A9-4A71-BFE8-32B058DBD6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0213442" w14:textId="25D4037E" w:rsidR="00146D47" w:rsidRDefault="00146D47">
      <w:r>
        <w:t>Fig. 2</w:t>
      </w:r>
      <w:bookmarkStart w:id="27" w:name="fig27"/>
      <w:bookmarkEnd w:id="27"/>
      <w:r>
        <w:t xml:space="preserve">7  1:31 pm to 1:46 pm </w:t>
      </w:r>
    </w:p>
    <w:p w14:paraId="5196C593" w14:textId="2ACC1707" w:rsidR="00146D47" w:rsidRDefault="00146D47">
      <w:r>
        <w:rPr>
          <w:noProof/>
        </w:rPr>
        <w:drawing>
          <wp:inline distT="0" distB="0" distL="0" distR="0" wp14:anchorId="1DE499BB" wp14:editId="65EA5886">
            <wp:extent cx="4572000" cy="274320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4B1F4AB6-7BE8-43A9-A86A-F364608A8C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29C243B" w14:textId="5E916AFF" w:rsidR="00146D47" w:rsidRDefault="00146D47">
      <w:r>
        <w:t>Fig. 2</w:t>
      </w:r>
      <w:bookmarkStart w:id="28" w:name="fig28"/>
      <w:bookmarkEnd w:id="28"/>
      <w:r>
        <w:t xml:space="preserve">8 2:01 pm to 2:17 pm </w:t>
      </w:r>
    </w:p>
    <w:p w14:paraId="0BC29793" w14:textId="7459A689" w:rsidR="00146D47" w:rsidRDefault="00146D47">
      <w:r>
        <w:rPr>
          <w:noProof/>
        </w:rPr>
        <w:lastRenderedPageBreak/>
        <w:drawing>
          <wp:inline distT="0" distB="0" distL="0" distR="0" wp14:anchorId="4A389A93" wp14:editId="788ED14A">
            <wp:extent cx="4572000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BD18A9B9-E2D4-4636-B314-8776C89441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56D6B9" w14:textId="0588B4F2" w:rsidR="00146D47" w:rsidRDefault="00146D47">
      <w:r>
        <w:t>Fig. 2</w:t>
      </w:r>
      <w:bookmarkStart w:id="29" w:name="fig29"/>
      <w:bookmarkEnd w:id="29"/>
      <w:r>
        <w:t xml:space="preserve">9 2:32 pm to 2:48 pm </w:t>
      </w:r>
    </w:p>
    <w:p w14:paraId="689266B4" w14:textId="0EC1385C" w:rsidR="00146D47" w:rsidRDefault="00146D47">
      <w:r>
        <w:rPr>
          <w:noProof/>
        </w:rPr>
        <w:drawing>
          <wp:inline distT="0" distB="0" distL="0" distR="0" wp14:anchorId="06C9F04B" wp14:editId="0C1432DC">
            <wp:extent cx="4572000" cy="2743200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5A43A847-994E-4895-90ED-0FE3330FA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59BEBFA" w14:textId="0759F74F" w:rsidR="00146D47" w:rsidRDefault="00146D47">
      <w:r>
        <w:t>Fig. 3</w:t>
      </w:r>
      <w:bookmarkStart w:id="30" w:name="fig30"/>
      <w:bookmarkEnd w:id="30"/>
      <w:r>
        <w:t xml:space="preserve">0 3:03 pm to 3:19 pm </w:t>
      </w:r>
    </w:p>
    <w:p w14:paraId="2171469A" w14:textId="40B3EB58" w:rsidR="00146D47" w:rsidRDefault="00146D47">
      <w:r>
        <w:rPr>
          <w:noProof/>
        </w:rPr>
        <w:lastRenderedPageBreak/>
        <w:drawing>
          <wp:inline distT="0" distB="0" distL="0" distR="0" wp14:anchorId="4FCB50E2" wp14:editId="45EAD3C7">
            <wp:extent cx="4572000" cy="2743200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25EE9F67-823A-4B7F-8807-32C0F0E617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1586DC1" w14:textId="2464E6A1" w:rsidR="00146D47" w:rsidRDefault="00146D47">
      <w:r>
        <w:t>Fig. 31</w:t>
      </w:r>
      <w:bookmarkStart w:id="31" w:name="fig31"/>
      <w:bookmarkEnd w:id="31"/>
      <w:r>
        <w:t xml:space="preserve"> 3:33 pm to 3:34 pm </w:t>
      </w:r>
    </w:p>
    <w:p w14:paraId="4DF07D63" w14:textId="52B65611" w:rsidR="00146D47" w:rsidRDefault="00146D47">
      <w:r>
        <w:rPr>
          <w:noProof/>
        </w:rPr>
        <w:drawing>
          <wp:inline distT="0" distB="0" distL="0" distR="0" wp14:anchorId="68C42848" wp14:editId="484A2E65">
            <wp:extent cx="4572000" cy="2743200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EAEA0BAA-9CD2-4944-B463-40475EBD23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810BEB1" w14:textId="114119A5" w:rsidR="00146D47" w:rsidRDefault="00146D47">
      <w:r>
        <w:t>Fig. 3</w:t>
      </w:r>
      <w:bookmarkStart w:id="32" w:name="fig32"/>
      <w:bookmarkEnd w:id="32"/>
      <w:r>
        <w:t xml:space="preserve">2 4:05 pm to 4:20 pm </w:t>
      </w:r>
    </w:p>
    <w:p w14:paraId="09817C94" w14:textId="5D12B323" w:rsidR="00146D47" w:rsidRDefault="00146D47">
      <w:r>
        <w:rPr>
          <w:noProof/>
        </w:rPr>
        <w:lastRenderedPageBreak/>
        <w:drawing>
          <wp:inline distT="0" distB="0" distL="0" distR="0" wp14:anchorId="08AB3DD8" wp14:editId="2C703B3F">
            <wp:extent cx="4572000" cy="2743200"/>
            <wp:effectExtent l="0" t="0" r="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93DF8686-324C-47AE-AC1E-8EE68BB048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16F29BF" w14:textId="7CF4FA83" w:rsidR="00146D47" w:rsidRDefault="00146D47">
      <w:r>
        <w:t xml:space="preserve">Fig. </w:t>
      </w:r>
      <w:bookmarkStart w:id="33" w:name="fig33"/>
      <w:bookmarkEnd w:id="33"/>
      <w:r>
        <w:t xml:space="preserve">33 4:25 pm to 4:52 pm </w:t>
      </w:r>
    </w:p>
    <w:p w14:paraId="5D3B74FD" w14:textId="1D72687E" w:rsidR="00146D47" w:rsidRDefault="00146D47">
      <w:r>
        <w:rPr>
          <w:noProof/>
        </w:rPr>
        <w:drawing>
          <wp:inline distT="0" distB="0" distL="0" distR="0" wp14:anchorId="5F4B2438" wp14:editId="60B961B1">
            <wp:extent cx="4572000" cy="274320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83DF322A-3C9A-43C4-B480-8240D2E0A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91F7574" w14:textId="718E951D" w:rsidR="00146D47" w:rsidRDefault="00146D47">
      <w:r>
        <w:t xml:space="preserve">Fig. </w:t>
      </w:r>
      <w:bookmarkStart w:id="34" w:name="fig34"/>
      <w:bookmarkEnd w:id="34"/>
      <w:r>
        <w:t xml:space="preserve">34 </w:t>
      </w:r>
    </w:p>
    <w:p w14:paraId="05FB6270" w14:textId="24AA2FE2" w:rsidR="00146D47" w:rsidRDefault="00146D47">
      <w:r>
        <w:rPr>
          <w:noProof/>
        </w:rPr>
        <w:lastRenderedPageBreak/>
        <w:drawing>
          <wp:inline distT="0" distB="0" distL="0" distR="0" wp14:anchorId="7B56E64F" wp14:editId="4FCE56D0">
            <wp:extent cx="4572000" cy="2743200"/>
            <wp:effectExtent l="0" t="0" r="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8D02DA76-698A-4E02-8B6B-B1C23451A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FFBC71F" w14:textId="34BC3F96" w:rsidR="00146D47" w:rsidRDefault="00146D47">
      <w:r>
        <w:t>Fig. 3</w:t>
      </w:r>
      <w:bookmarkStart w:id="35" w:name="fig35"/>
      <w:bookmarkEnd w:id="35"/>
      <w:r>
        <w:t xml:space="preserve">5 </w:t>
      </w:r>
    </w:p>
    <w:p w14:paraId="34E034B6" w14:textId="56A75953" w:rsidR="00146D47" w:rsidRDefault="00146D47">
      <w:r>
        <w:rPr>
          <w:noProof/>
        </w:rPr>
        <w:drawing>
          <wp:inline distT="0" distB="0" distL="0" distR="0" wp14:anchorId="06CDDC8B" wp14:editId="2292807D">
            <wp:extent cx="4572000" cy="2743200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6E5F6A64-F1FA-436B-8D7F-03D598ABDE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D1AAAAE" w14:textId="4E18E814" w:rsidR="00146D47" w:rsidRDefault="00146D47">
      <w:r>
        <w:t>Fig. 3</w:t>
      </w:r>
      <w:bookmarkStart w:id="36" w:name="fig36"/>
      <w:bookmarkEnd w:id="36"/>
      <w:r>
        <w:t xml:space="preserve">6 </w:t>
      </w:r>
    </w:p>
    <w:p w14:paraId="2C8C3304" w14:textId="5B05577C" w:rsidR="00146D47" w:rsidRDefault="00146D47">
      <w:r>
        <w:rPr>
          <w:noProof/>
        </w:rPr>
        <w:lastRenderedPageBreak/>
        <w:drawing>
          <wp:inline distT="0" distB="0" distL="0" distR="0" wp14:anchorId="167EF927" wp14:editId="202912A1">
            <wp:extent cx="4572000" cy="2743200"/>
            <wp:effectExtent l="0" t="0" r="0" b="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7F7E416B-2DF3-431A-BF60-C3543A15A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6FA20F6" w14:textId="11BD09E2" w:rsidR="00146D47" w:rsidRDefault="00146D47">
      <w:r>
        <w:t>Fig. 3</w:t>
      </w:r>
      <w:bookmarkStart w:id="37" w:name="fig37"/>
      <w:bookmarkEnd w:id="37"/>
      <w:r>
        <w:t xml:space="preserve">7 </w:t>
      </w:r>
    </w:p>
    <w:p w14:paraId="1C30DE5F" w14:textId="2DD05ADE" w:rsidR="00146D47" w:rsidRDefault="00146D47">
      <w:r>
        <w:rPr>
          <w:noProof/>
        </w:rPr>
        <w:drawing>
          <wp:inline distT="0" distB="0" distL="0" distR="0" wp14:anchorId="249EACCB" wp14:editId="7657A0EA">
            <wp:extent cx="4572000" cy="2743200"/>
            <wp:effectExtent l="0" t="0" r="0" b="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AE16B420-C79E-40F4-8F58-3F166856CC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2D3ABB0F" w14:textId="4B3C099E" w:rsidR="00146D47" w:rsidRDefault="00146D47">
      <w:r>
        <w:t xml:space="preserve">Fig. </w:t>
      </w:r>
      <w:bookmarkStart w:id="38" w:name="fig38"/>
      <w:bookmarkEnd w:id="38"/>
      <w:r>
        <w:t xml:space="preserve">38 </w:t>
      </w:r>
    </w:p>
    <w:p w14:paraId="5949DF91" w14:textId="609E693F" w:rsidR="00146D47" w:rsidRDefault="00146D47">
      <w:r>
        <w:rPr>
          <w:noProof/>
        </w:rPr>
        <w:lastRenderedPageBreak/>
        <w:drawing>
          <wp:inline distT="0" distB="0" distL="0" distR="0" wp14:anchorId="19A861AF" wp14:editId="6BB84300">
            <wp:extent cx="4572000" cy="2743200"/>
            <wp:effectExtent l="0" t="0" r="0" b="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DFCCB935-1A49-4C54-B70D-0D742DBBB2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8386E3A" w14:textId="57488866" w:rsidR="00146D47" w:rsidRDefault="00146D47">
      <w:r>
        <w:t>Fig. 3</w:t>
      </w:r>
      <w:bookmarkStart w:id="39" w:name="fig39"/>
      <w:bookmarkEnd w:id="39"/>
      <w:r>
        <w:t xml:space="preserve">9 </w:t>
      </w:r>
    </w:p>
    <w:p w14:paraId="14A59610" w14:textId="1F0B46F1" w:rsidR="00146D47" w:rsidRDefault="00146D47">
      <w:r>
        <w:rPr>
          <w:noProof/>
        </w:rPr>
        <w:drawing>
          <wp:inline distT="0" distB="0" distL="0" distR="0" wp14:anchorId="0CF30147" wp14:editId="6184B970">
            <wp:extent cx="4572000" cy="2743200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79CCEDD3-5E59-4D98-B19C-1B939BA054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EAD4A92" w14:textId="07DCAE69" w:rsidR="00146D47" w:rsidRDefault="00146D47">
      <w:r>
        <w:t>Fig.</w:t>
      </w:r>
      <w:bookmarkStart w:id="40" w:name="fig40"/>
      <w:bookmarkEnd w:id="40"/>
      <w:r>
        <w:t xml:space="preserve"> 40 </w:t>
      </w:r>
    </w:p>
    <w:p w14:paraId="381B974F" w14:textId="5FACF4F5" w:rsidR="00146D47" w:rsidRDefault="004827A8">
      <w:r>
        <w:rPr>
          <w:noProof/>
        </w:rPr>
        <w:lastRenderedPageBreak/>
        <w:drawing>
          <wp:inline distT="0" distB="0" distL="0" distR="0" wp14:anchorId="45775F63" wp14:editId="0F933115">
            <wp:extent cx="4572000" cy="2743200"/>
            <wp:effectExtent l="0" t="0" r="0" b="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C3C52B04-513F-43F2-9175-853AAD6CE0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93E5165" w14:textId="7E45B346" w:rsidR="004827A8" w:rsidRDefault="004827A8">
      <w:r>
        <w:t>Fig. 4</w:t>
      </w:r>
      <w:bookmarkStart w:id="41" w:name="fig41"/>
      <w:bookmarkEnd w:id="41"/>
      <w:r>
        <w:t xml:space="preserve">1 </w:t>
      </w:r>
    </w:p>
    <w:p w14:paraId="52FB76C5" w14:textId="5A4B3572" w:rsidR="004827A8" w:rsidRDefault="004827A8">
      <w:r>
        <w:rPr>
          <w:noProof/>
        </w:rPr>
        <w:drawing>
          <wp:inline distT="0" distB="0" distL="0" distR="0" wp14:anchorId="0F074F6D" wp14:editId="267EBE19">
            <wp:extent cx="4572000" cy="2743200"/>
            <wp:effectExtent l="0" t="0" r="0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7E3B5C48-BC9E-4EC4-97F6-F5E9326E8A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24E3640" w14:textId="20FF3AF8" w:rsidR="004827A8" w:rsidRDefault="004827A8">
      <w:r>
        <w:t>Fig. 42</w:t>
      </w:r>
      <w:bookmarkStart w:id="42" w:name="fig42"/>
      <w:bookmarkEnd w:id="42"/>
      <w:r>
        <w:t xml:space="preserve"> </w:t>
      </w:r>
    </w:p>
    <w:p w14:paraId="7A86078B" w14:textId="6C2EB144" w:rsidR="004827A8" w:rsidRDefault="004827A8">
      <w:r>
        <w:rPr>
          <w:noProof/>
        </w:rPr>
        <w:lastRenderedPageBreak/>
        <w:drawing>
          <wp:inline distT="0" distB="0" distL="0" distR="0" wp14:anchorId="3E0A2D38" wp14:editId="2775A0B3">
            <wp:extent cx="4572000" cy="2743200"/>
            <wp:effectExtent l="0" t="0" r="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985BBFF8-15BD-4048-8021-D67BF86DE1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6537CEE" w14:textId="77B49D92" w:rsidR="004827A8" w:rsidRDefault="004827A8">
      <w:r>
        <w:t>Fig. 4</w:t>
      </w:r>
      <w:bookmarkStart w:id="43" w:name="fig43"/>
      <w:bookmarkEnd w:id="43"/>
      <w:r>
        <w:t xml:space="preserve">3 </w:t>
      </w:r>
    </w:p>
    <w:p w14:paraId="670DD436" w14:textId="2CB99C88" w:rsidR="004827A8" w:rsidRDefault="004827A8">
      <w:r>
        <w:rPr>
          <w:noProof/>
        </w:rPr>
        <w:drawing>
          <wp:inline distT="0" distB="0" distL="0" distR="0" wp14:anchorId="3D64E741" wp14:editId="6308842D">
            <wp:extent cx="4572000" cy="2743200"/>
            <wp:effectExtent l="0" t="0" r="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F363245C-D252-4E90-AF83-ACF67CA48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67B6D4E3" w14:textId="6DC82CA1" w:rsidR="004827A8" w:rsidRDefault="004827A8">
      <w:r>
        <w:t>Fig. 4</w:t>
      </w:r>
      <w:bookmarkStart w:id="44" w:name="fig44"/>
      <w:bookmarkEnd w:id="44"/>
      <w:r>
        <w:t>4</w:t>
      </w:r>
    </w:p>
    <w:p w14:paraId="3365131A" w14:textId="3EC30779" w:rsidR="004827A8" w:rsidRDefault="004827A8">
      <w:r>
        <w:rPr>
          <w:noProof/>
        </w:rPr>
        <w:lastRenderedPageBreak/>
        <w:drawing>
          <wp:inline distT="0" distB="0" distL="0" distR="0" wp14:anchorId="14EAD225" wp14:editId="0F8C85B3">
            <wp:extent cx="4572000" cy="2743200"/>
            <wp:effectExtent l="0" t="0" r="0" b="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6F5FFE0D-EA3C-4F40-8A0D-82F48EA60F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B0276AF" w14:textId="693E64F6" w:rsidR="004827A8" w:rsidRDefault="004827A8">
      <w:r>
        <w:t>Fi</w:t>
      </w:r>
      <w:bookmarkStart w:id="45" w:name="fig45"/>
      <w:bookmarkEnd w:id="45"/>
      <w:r>
        <w:t xml:space="preserve">g. 45 </w:t>
      </w:r>
    </w:p>
    <w:p w14:paraId="19B42848" w14:textId="505755F0" w:rsidR="004827A8" w:rsidRDefault="004827A8">
      <w:r>
        <w:rPr>
          <w:noProof/>
        </w:rPr>
        <w:drawing>
          <wp:inline distT="0" distB="0" distL="0" distR="0" wp14:anchorId="2AD82E04" wp14:editId="426A18F5">
            <wp:extent cx="4572000" cy="2743200"/>
            <wp:effectExtent l="0" t="0" r="0" b="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22BC1ED2-38C5-4E22-8B72-2ABDECBCC9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4188AB5C" w14:textId="370E30E4" w:rsidR="004827A8" w:rsidRDefault="004827A8">
      <w:r>
        <w:t>Fig. 4</w:t>
      </w:r>
      <w:bookmarkStart w:id="46" w:name="fig46"/>
      <w:bookmarkEnd w:id="46"/>
      <w:r>
        <w:t xml:space="preserve">6 </w:t>
      </w:r>
    </w:p>
    <w:p w14:paraId="36766BFA" w14:textId="77777777" w:rsidR="004827A8" w:rsidRDefault="004827A8"/>
    <w:p w14:paraId="3C0E0F28" w14:textId="77777777" w:rsidR="00146D47" w:rsidRDefault="00146D47"/>
    <w:p w14:paraId="61B642C0" w14:textId="77777777" w:rsidR="003B7795" w:rsidRDefault="003B7795"/>
    <w:p w14:paraId="656DC6B0" w14:textId="083BCFFA" w:rsidR="003B7795" w:rsidRDefault="003957C8">
      <w:r>
        <w:tab/>
        <w:t>``</w:t>
      </w:r>
    </w:p>
    <w:sectPr w:rsidR="003B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2"/>
    <w:rsid w:val="00146D47"/>
    <w:rsid w:val="00226F73"/>
    <w:rsid w:val="003957C8"/>
    <w:rsid w:val="003B7795"/>
    <w:rsid w:val="004827A8"/>
    <w:rsid w:val="0060443C"/>
    <w:rsid w:val="007F5F14"/>
    <w:rsid w:val="009052F4"/>
    <w:rsid w:val="00A82532"/>
    <w:rsid w:val="00E44514"/>
    <w:rsid w:val="00EF2654"/>
    <w:rsid w:val="00FF31F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51BD"/>
  <w15:chartTrackingRefBased/>
  <w15:docId w15:val="{F6CB7435-43AF-458A-9353-E24322F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8" Type="http://schemas.openxmlformats.org/officeDocument/2006/relationships/chart" Target="charts/chart5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heap\Documents\CMU\Spring%20Sem%202019\Mini%204\IOT_in_depth\data\analyzed%20data\april_16_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'April 17'!$A$1</c:f>
              <c:strCache>
                <c:ptCount val="1"/>
                <c:pt idx="0">
                  <c:v>April 17 data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17'!$A$2:$A$832</c:f>
              <c:numCache>
                <c:formatCode>General</c:formatCode>
                <c:ptCount val="831"/>
                <c:pt idx="0">
                  <c:v>3207</c:v>
                </c:pt>
                <c:pt idx="1">
                  <c:v>3255</c:v>
                </c:pt>
                <c:pt idx="2">
                  <c:v>3236</c:v>
                </c:pt>
                <c:pt idx="3">
                  <c:v>3267</c:v>
                </c:pt>
                <c:pt idx="4">
                  <c:v>3243</c:v>
                </c:pt>
                <c:pt idx="5">
                  <c:v>3239</c:v>
                </c:pt>
                <c:pt idx="6">
                  <c:v>3241</c:v>
                </c:pt>
                <c:pt idx="7">
                  <c:v>3268</c:v>
                </c:pt>
                <c:pt idx="8">
                  <c:v>3228</c:v>
                </c:pt>
                <c:pt idx="9">
                  <c:v>3234</c:v>
                </c:pt>
                <c:pt idx="10">
                  <c:v>3258</c:v>
                </c:pt>
                <c:pt idx="11">
                  <c:v>3203</c:v>
                </c:pt>
                <c:pt idx="12">
                  <c:v>3265</c:v>
                </c:pt>
                <c:pt idx="13">
                  <c:v>3274</c:v>
                </c:pt>
                <c:pt idx="14">
                  <c:v>3280</c:v>
                </c:pt>
                <c:pt idx="15">
                  <c:v>3386</c:v>
                </c:pt>
                <c:pt idx="16">
                  <c:v>3242</c:v>
                </c:pt>
                <c:pt idx="17">
                  <c:v>3276</c:v>
                </c:pt>
                <c:pt idx="18">
                  <c:v>3235</c:v>
                </c:pt>
                <c:pt idx="19">
                  <c:v>3255</c:v>
                </c:pt>
                <c:pt idx="20">
                  <c:v>3182</c:v>
                </c:pt>
                <c:pt idx="21">
                  <c:v>3245</c:v>
                </c:pt>
                <c:pt idx="22">
                  <c:v>3223</c:v>
                </c:pt>
                <c:pt idx="23">
                  <c:v>3203</c:v>
                </c:pt>
                <c:pt idx="24">
                  <c:v>3257</c:v>
                </c:pt>
                <c:pt idx="25">
                  <c:v>3264</c:v>
                </c:pt>
                <c:pt idx="26">
                  <c:v>3225</c:v>
                </c:pt>
                <c:pt idx="27">
                  <c:v>3241</c:v>
                </c:pt>
                <c:pt idx="28">
                  <c:v>3307</c:v>
                </c:pt>
                <c:pt idx="29">
                  <c:v>3211</c:v>
                </c:pt>
                <c:pt idx="30">
                  <c:v>3208</c:v>
                </c:pt>
                <c:pt idx="31">
                  <c:v>3224</c:v>
                </c:pt>
                <c:pt idx="32">
                  <c:v>3240</c:v>
                </c:pt>
                <c:pt idx="33">
                  <c:v>3237</c:v>
                </c:pt>
                <c:pt idx="34">
                  <c:v>3241</c:v>
                </c:pt>
                <c:pt idx="35">
                  <c:v>3223</c:v>
                </c:pt>
                <c:pt idx="36">
                  <c:v>3204</c:v>
                </c:pt>
                <c:pt idx="37">
                  <c:v>3181</c:v>
                </c:pt>
                <c:pt idx="38">
                  <c:v>3242</c:v>
                </c:pt>
                <c:pt idx="39">
                  <c:v>3251</c:v>
                </c:pt>
                <c:pt idx="40">
                  <c:v>3260</c:v>
                </c:pt>
                <c:pt idx="41">
                  <c:v>3295</c:v>
                </c:pt>
                <c:pt idx="42">
                  <c:v>3210</c:v>
                </c:pt>
                <c:pt idx="43">
                  <c:v>3214</c:v>
                </c:pt>
                <c:pt idx="44">
                  <c:v>3357</c:v>
                </c:pt>
                <c:pt idx="45">
                  <c:v>3234</c:v>
                </c:pt>
                <c:pt idx="46">
                  <c:v>3233</c:v>
                </c:pt>
                <c:pt idx="47">
                  <c:v>3284</c:v>
                </c:pt>
                <c:pt idx="48">
                  <c:v>3200</c:v>
                </c:pt>
                <c:pt idx="49">
                  <c:v>3291</c:v>
                </c:pt>
                <c:pt idx="50">
                  <c:v>3224</c:v>
                </c:pt>
                <c:pt idx="51">
                  <c:v>3203</c:v>
                </c:pt>
                <c:pt idx="52">
                  <c:v>3240</c:v>
                </c:pt>
                <c:pt idx="53">
                  <c:v>3237</c:v>
                </c:pt>
                <c:pt idx="54">
                  <c:v>3218</c:v>
                </c:pt>
                <c:pt idx="55">
                  <c:v>3246</c:v>
                </c:pt>
                <c:pt idx="56">
                  <c:v>3255</c:v>
                </c:pt>
                <c:pt idx="57">
                  <c:v>3373</c:v>
                </c:pt>
                <c:pt idx="58">
                  <c:v>3208</c:v>
                </c:pt>
                <c:pt idx="59">
                  <c:v>3246</c:v>
                </c:pt>
                <c:pt idx="60">
                  <c:v>3266</c:v>
                </c:pt>
                <c:pt idx="61">
                  <c:v>3299</c:v>
                </c:pt>
                <c:pt idx="62">
                  <c:v>3230</c:v>
                </c:pt>
                <c:pt idx="63">
                  <c:v>3208</c:v>
                </c:pt>
                <c:pt idx="64">
                  <c:v>3209</c:v>
                </c:pt>
                <c:pt idx="65">
                  <c:v>3209</c:v>
                </c:pt>
                <c:pt idx="66">
                  <c:v>3215</c:v>
                </c:pt>
                <c:pt idx="67">
                  <c:v>3300</c:v>
                </c:pt>
                <c:pt idx="68">
                  <c:v>3214</c:v>
                </c:pt>
                <c:pt idx="69">
                  <c:v>3235</c:v>
                </c:pt>
                <c:pt idx="70">
                  <c:v>3192</c:v>
                </c:pt>
                <c:pt idx="71">
                  <c:v>3246</c:v>
                </c:pt>
                <c:pt idx="72">
                  <c:v>3242</c:v>
                </c:pt>
                <c:pt idx="73">
                  <c:v>3235</c:v>
                </c:pt>
                <c:pt idx="74">
                  <c:v>3253</c:v>
                </c:pt>
                <c:pt idx="75">
                  <c:v>3255</c:v>
                </c:pt>
                <c:pt idx="76">
                  <c:v>3259</c:v>
                </c:pt>
                <c:pt idx="77">
                  <c:v>3280</c:v>
                </c:pt>
                <c:pt idx="78">
                  <c:v>3241</c:v>
                </c:pt>
                <c:pt idx="79">
                  <c:v>3251</c:v>
                </c:pt>
                <c:pt idx="80">
                  <c:v>3260</c:v>
                </c:pt>
                <c:pt idx="81">
                  <c:v>3244</c:v>
                </c:pt>
                <c:pt idx="82">
                  <c:v>3266</c:v>
                </c:pt>
                <c:pt idx="83">
                  <c:v>3250</c:v>
                </c:pt>
                <c:pt idx="84">
                  <c:v>3241</c:v>
                </c:pt>
                <c:pt idx="85">
                  <c:v>3241</c:v>
                </c:pt>
                <c:pt idx="86">
                  <c:v>3291</c:v>
                </c:pt>
                <c:pt idx="87">
                  <c:v>3220</c:v>
                </c:pt>
                <c:pt idx="88">
                  <c:v>3233</c:v>
                </c:pt>
                <c:pt idx="89">
                  <c:v>3235</c:v>
                </c:pt>
                <c:pt idx="90">
                  <c:v>3247</c:v>
                </c:pt>
                <c:pt idx="91">
                  <c:v>3383</c:v>
                </c:pt>
                <c:pt idx="92">
                  <c:v>3240</c:v>
                </c:pt>
                <c:pt idx="93">
                  <c:v>3216</c:v>
                </c:pt>
                <c:pt idx="94">
                  <c:v>3240</c:v>
                </c:pt>
                <c:pt idx="95">
                  <c:v>3258</c:v>
                </c:pt>
                <c:pt idx="96">
                  <c:v>3251</c:v>
                </c:pt>
                <c:pt idx="97">
                  <c:v>3236</c:v>
                </c:pt>
                <c:pt idx="98">
                  <c:v>3258</c:v>
                </c:pt>
                <c:pt idx="99">
                  <c:v>3196</c:v>
                </c:pt>
                <c:pt idx="100">
                  <c:v>3231</c:v>
                </c:pt>
                <c:pt idx="101">
                  <c:v>3214</c:v>
                </c:pt>
                <c:pt idx="102">
                  <c:v>3267</c:v>
                </c:pt>
                <c:pt idx="103">
                  <c:v>3230</c:v>
                </c:pt>
                <c:pt idx="104">
                  <c:v>3223</c:v>
                </c:pt>
                <c:pt idx="105">
                  <c:v>3222</c:v>
                </c:pt>
                <c:pt idx="106">
                  <c:v>3263</c:v>
                </c:pt>
                <c:pt idx="107">
                  <c:v>3260</c:v>
                </c:pt>
                <c:pt idx="108">
                  <c:v>3164</c:v>
                </c:pt>
                <c:pt idx="109">
                  <c:v>3227</c:v>
                </c:pt>
                <c:pt idx="110">
                  <c:v>3219</c:v>
                </c:pt>
                <c:pt idx="111">
                  <c:v>3235</c:v>
                </c:pt>
                <c:pt idx="112">
                  <c:v>3264</c:v>
                </c:pt>
                <c:pt idx="113">
                  <c:v>3238</c:v>
                </c:pt>
                <c:pt idx="114">
                  <c:v>3308</c:v>
                </c:pt>
                <c:pt idx="115">
                  <c:v>3226</c:v>
                </c:pt>
                <c:pt idx="116">
                  <c:v>3238</c:v>
                </c:pt>
                <c:pt idx="117">
                  <c:v>3193</c:v>
                </c:pt>
                <c:pt idx="118">
                  <c:v>3214</c:v>
                </c:pt>
                <c:pt idx="119">
                  <c:v>3352</c:v>
                </c:pt>
                <c:pt idx="120">
                  <c:v>3211</c:v>
                </c:pt>
                <c:pt idx="121">
                  <c:v>3256</c:v>
                </c:pt>
                <c:pt idx="122">
                  <c:v>3268</c:v>
                </c:pt>
                <c:pt idx="123">
                  <c:v>3224</c:v>
                </c:pt>
                <c:pt idx="124">
                  <c:v>3213</c:v>
                </c:pt>
                <c:pt idx="125">
                  <c:v>3229</c:v>
                </c:pt>
                <c:pt idx="126">
                  <c:v>3247</c:v>
                </c:pt>
                <c:pt idx="127">
                  <c:v>3259</c:v>
                </c:pt>
                <c:pt idx="128">
                  <c:v>3266</c:v>
                </c:pt>
                <c:pt idx="129">
                  <c:v>3210</c:v>
                </c:pt>
                <c:pt idx="130">
                  <c:v>3236</c:v>
                </c:pt>
                <c:pt idx="131">
                  <c:v>3222</c:v>
                </c:pt>
                <c:pt idx="132">
                  <c:v>3212</c:v>
                </c:pt>
                <c:pt idx="133">
                  <c:v>3268</c:v>
                </c:pt>
                <c:pt idx="134">
                  <c:v>3206</c:v>
                </c:pt>
                <c:pt idx="135">
                  <c:v>3265</c:v>
                </c:pt>
                <c:pt idx="136">
                  <c:v>3272</c:v>
                </c:pt>
                <c:pt idx="137">
                  <c:v>3264</c:v>
                </c:pt>
                <c:pt idx="138">
                  <c:v>3234</c:v>
                </c:pt>
                <c:pt idx="139">
                  <c:v>3280</c:v>
                </c:pt>
                <c:pt idx="140">
                  <c:v>3231</c:v>
                </c:pt>
                <c:pt idx="141">
                  <c:v>3247</c:v>
                </c:pt>
                <c:pt idx="142">
                  <c:v>3339</c:v>
                </c:pt>
                <c:pt idx="143">
                  <c:v>3239</c:v>
                </c:pt>
                <c:pt idx="144">
                  <c:v>3232</c:v>
                </c:pt>
                <c:pt idx="145">
                  <c:v>3223</c:v>
                </c:pt>
                <c:pt idx="146">
                  <c:v>3242</c:v>
                </c:pt>
                <c:pt idx="147">
                  <c:v>3234</c:v>
                </c:pt>
                <c:pt idx="148">
                  <c:v>3253</c:v>
                </c:pt>
                <c:pt idx="149">
                  <c:v>3206</c:v>
                </c:pt>
                <c:pt idx="150">
                  <c:v>3206</c:v>
                </c:pt>
                <c:pt idx="151">
                  <c:v>3246</c:v>
                </c:pt>
                <c:pt idx="152">
                  <c:v>3222</c:v>
                </c:pt>
                <c:pt idx="153">
                  <c:v>3259</c:v>
                </c:pt>
                <c:pt idx="154">
                  <c:v>3242</c:v>
                </c:pt>
                <c:pt idx="155">
                  <c:v>3220</c:v>
                </c:pt>
                <c:pt idx="156">
                  <c:v>3220</c:v>
                </c:pt>
                <c:pt idx="157">
                  <c:v>3333</c:v>
                </c:pt>
                <c:pt idx="158">
                  <c:v>3235</c:v>
                </c:pt>
                <c:pt idx="159">
                  <c:v>3230</c:v>
                </c:pt>
                <c:pt idx="160">
                  <c:v>3259</c:v>
                </c:pt>
                <c:pt idx="161">
                  <c:v>3387</c:v>
                </c:pt>
                <c:pt idx="162">
                  <c:v>3291</c:v>
                </c:pt>
                <c:pt idx="163">
                  <c:v>3231</c:v>
                </c:pt>
                <c:pt idx="164">
                  <c:v>3242</c:v>
                </c:pt>
                <c:pt idx="165">
                  <c:v>3268</c:v>
                </c:pt>
                <c:pt idx="166">
                  <c:v>3256</c:v>
                </c:pt>
                <c:pt idx="167">
                  <c:v>3330</c:v>
                </c:pt>
                <c:pt idx="168">
                  <c:v>3248</c:v>
                </c:pt>
                <c:pt idx="169">
                  <c:v>3226</c:v>
                </c:pt>
                <c:pt idx="170">
                  <c:v>3236</c:v>
                </c:pt>
                <c:pt idx="171">
                  <c:v>3240</c:v>
                </c:pt>
                <c:pt idx="172">
                  <c:v>3210</c:v>
                </c:pt>
                <c:pt idx="173">
                  <c:v>3239</c:v>
                </c:pt>
                <c:pt idx="174">
                  <c:v>3232</c:v>
                </c:pt>
                <c:pt idx="175">
                  <c:v>3229</c:v>
                </c:pt>
                <c:pt idx="176">
                  <c:v>3233</c:v>
                </c:pt>
                <c:pt idx="177">
                  <c:v>3257</c:v>
                </c:pt>
                <c:pt idx="178">
                  <c:v>3255</c:v>
                </c:pt>
                <c:pt idx="179">
                  <c:v>3262</c:v>
                </c:pt>
                <c:pt idx="180">
                  <c:v>3343</c:v>
                </c:pt>
                <c:pt idx="181">
                  <c:v>3232</c:v>
                </c:pt>
                <c:pt idx="182">
                  <c:v>3254</c:v>
                </c:pt>
                <c:pt idx="183">
                  <c:v>3212</c:v>
                </c:pt>
                <c:pt idx="184">
                  <c:v>3313</c:v>
                </c:pt>
                <c:pt idx="185">
                  <c:v>3259</c:v>
                </c:pt>
                <c:pt idx="186">
                  <c:v>3208</c:v>
                </c:pt>
                <c:pt idx="187">
                  <c:v>3251</c:v>
                </c:pt>
                <c:pt idx="188">
                  <c:v>3192</c:v>
                </c:pt>
                <c:pt idx="189">
                  <c:v>3364</c:v>
                </c:pt>
                <c:pt idx="190">
                  <c:v>3232</c:v>
                </c:pt>
                <c:pt idx="191">
                  <c:v>3246</c:v>
                </c:pt>
                <c:pt idx="192">
                  <c:v>3231</c:v>
                </c:pt>
                <c:pt idx="193">
                  <c:v>3336</c:v>
                </c:pt>
                <c:pt idx="194">
                  <c:v>3248</c:v>
                </c:pt>
                <c:pt idx="195">
                  <c:v>3328</c:v>
                </c:pt>
                <c:pt idx="196">
                  <c:v>3216</c:v>
                </c:pt>
                <c:pt idx="197">
                  <c:v>3228</c:v>
                </c:pt>
                <c:pt idx="198">
                  <c:v>3195</c:v>
                </c:pt>
                <c:pt idx="199">
                  <c:v>3234</c:v>
                </c:pt>
                <c:pt idx="200">
                  <c:v>3232</c:v>
                </c:pt>
                <c:pt idx="201">
                  <c:v>3198</c:v>
                </c:pt>
                <c:pt idx="202">
                  <c:v>3241</c:v>
                </c:pt>
                <c:pt idx="203">
                  <c:v>3250</c:v>
                </c:pt>
                <c:pt idx="204">
                  <c:v>3256</c:v>
                </c:pt>
                <c:pt idx="205">
                  <c:v>3232</c:v>
                </c:pt>
                <c:pt idx="206">
                  <c:v>3280</c:v>
                </c:pt>
                <c:pt idx="207">
                  <c:v>3230</c:v>
                </c:pt>
                <c:pt idx="208">
                  <c:v>3223</c:v>
                </c:pt>
                <c:pt idx="209">
                  <c:v>3211</c:v>
                </c:pt>
                <c:pt idx="210">
                  <c:v>3231</c:v>
                </c:pt>
                <c:pt idx="211">
                  <c:v>3202</c:v>
                </c:pt>
                <c:pt idx="212">
                  <c:v>3247</c:v>
                </c:pt>
                <c:pt idx="213">
                  <c:v>3263</c:v>
                </c:pt>
                <c:pt idx="214">
                  <c:v>3247</c:v>
                </c:pt>
                <c:pt idx="215">
                  <c:v>3246</c:v>
                </c:pt>
                <c:pt idx="216">
                  <c:v>3246</c:v>
                </c:pt>
                <c:pt idx="217">
                  <c:v>3227</c:v>
                </c:pt>
                <c:pt idx="218">
                  <c:v>3208</c:v>
                </c:pt>
                <c:pt idx="219">
                  <c:v>3262</c:v>
                </c:pt>
                <c:pt idx="220">
                  <c:v>3194</c:v>
                </c:pt>
                <c:pt idx="221">
                  <c:v>3276</c:v>
                </c:pt>
                <c:pt idx="222">
                  <c:v>3240</c:v>
                </c:pt>
                <c:pt idx="223">
                  <c:v>3212</c:v>
                </c:pt>
                <c:pt idx="224">
                  <c:v>3239</c:v>
                </c:pt>
                <c:pt idx="225">
                  <c:v>3264</c:v>
                </c:pt>
                <c:pt idx="226">
                  <c:v>3365</c:v>
                </c:pt>
                <c:pt idx="227">
                  <c:v>3247</c:v>
                </c:pt>
                <c:pt idx="228">
                  <c:v>3227</c:v>
                </c:pt>
                <c:pt idx="229">
                  <c:v>3342</c:v>
                </c:pt>
                <c:pt idx="230">
                  <c:v>3248</c:v>
                </c:pt>
                <c:pt idx="231">
                  <c:v>3279</c:v>
                </c:pt>
                <c:pt idx="232">
                  <c:v>3199</c:v>
                </c:pt>
                <c:pt idx="233">
                  <c:v>3196</c:v>
                </c:pt>
                <c:pt idx="234">
                  <c:v>3223</c:v>
                </c:pt>
                <c:pt idx="235">
                  <c:v>3168</c:v>
                </c:pt>
                <c:pt idx="236">
                  <c:v>3312</c:v>
                </c:pt>
                <c:pt idx="237">
                  <c:v>3218</c:v>
                </c:pt>
                <c:pt idx="238">
                  <c:v>3213</c:v>
                </c:pt>
                <c:pt idx="239">
                  <c:v>3205</c:v>
                </c:pt>
                <c:pt idx="240">
                  <c:v>3218</c:v>
                </c:pt>
                <c:pt idx="241">
                  <c:v>3231</c:v>
                </c:pt>
                <c:pt idx="242">
                  <c:v>3238</c:v>
                </c:pt>
                <c:pt idx="243">
                  <c:v>3248</c:v>
                </c:pt>
                <c:pt idx="244">
                  <c:v>3168</c:v>
                </c:pt>
                <c:pt idx="245">
                  <c:v>3213</c:v>
                </c:pt>
                <c:pt idx="246">
                  <c:v>3253</c:v>
                </c:pt>
                <c:pt idx="247">
                  <c:v>3227</c:v>
                </c:pt>
                <c:pt idx="248">
                  <c:v>3232</c:v>
                </c:pt>
                <c:pt idx="249">
                  <c:v>3192</c:v>
                </c:pt>
                <c:pt idx="250">
                  <c:v>3240</c:v>
                </c:pt>
                <c:pt idx="251">
                  <c:v>3236</c:v>
                </c:pt>
                <c:pt idx="252">
                  <c:v>3211</c:v>
                </c:pt>
                <c:pt idx="253">
                  <c:v>3249</c:v>
                </c:pt>
                <c:pt idx="254">
                  <c:v>3195</c:v>
                </c:pt>
                <c:pt idx="255">
                  <c:v>3260</c:v>
                </c:pt>
                <c:pt idx="256">
                  <c:v>3240</c:v>
                </c:pt>
                <c:pt idx="257">
                  <c:v>3261</c:v>
                </c:pt>
                <c:pt idx="258">
                  <c:v>3203</c:v>
                </c:pt>
                <c:pt idx="259">
                  <c:v>3281</c:v>
                </c:pt>
                <c:pt idx="260">
                  <c:v>3216</c:v>
                </c:pt>
                <c:pt idx="261">
                  <c:v>3240</c:v>
                </c:pt>
                <c:pt idx="262">
                  <c:v>3226</c:v>
                </c:pt>
                <c:pt idx="263">
                  <c:v>3255</c:v>
                </c:pt>
                <c:pt idx="264">
                  <c:v>3194</c:v>
                </c:pt>
                <c:pt idx="265">
                  <c:v>3195</c:v>
                </c:pt>
                <c:pt idx="266">
                  <c:v>3234</c:v>
                </c:pt>
                <c:pt idx="267">
                  <c:v>3241</c:v>
                </c:pt>
                <c:pt idx="268">
                  <c:v>3248</c:v>
                </c:pt>
                <c:pt idx="269">
                  <c:v>3217</c:v>
                </c:pt>
                <c:pt idx="270">
                  <c:v>3260</c:v>
                </c:pt>
                <c:pt idx="271">
                  <c:v>3211</c:v>
                </c:pt>
                <c:pt idx="272">
                  <c:v>3267</c:v>
                </c:pt>
                <c:pt idx="273">
                  <c:v>3223</c:v>
                </c:pt>
                <c:pt idx="274">
                  <c:v>3284</c:v>
                </c:pt>
                <c:pt idx="275">
                  <c:v>3175</c:v>
                </c:pt>
                <c:pt idx="276">
                  <c:v>3191</c:v>
                </c:pt>
                <c:pt idx="277">
                  <c:v>3232</c:v>
                </c:pt>
                <c:pt idx="278">
                  <c:v>3222</c:v>
                </c:pt>
                <c:pt idx="279">
                  <c:v>3259</c:v>
                </c:pt>
                <c:pt idx="280">
                  <c:v>3215</c:v>
                </c:pt>
                <c:pt idx="281">
                  <c:v>3210</c:v>
                </c:pt>
                <c:pt idx="282">
                  <c:v>3237</c:v>
                </c:pt>
                <c:pt idx="283">
                  <c:v>3200</c:v>
                </c:pt>
                <c:pt idx="284">
                  <c:v>3239</c:v>
                </c:pt>
                <c:pt idx="285">
                  <c:v>3244</c:v>
                </c:pt>
                <c:pt idx="286">
                  <c:v>3214</c:v>
                </c:pt>
                <c:pt idx="287">
                  <c:v>3244</c:v>
                </c:pt>
                <c:pt idx="288">
                  <c:v>3187</c:v>
                </c:pt>
                <c:pt idx="289">
                  <c:v>3215</c:v>
                </c:pt>
                <c:pt idx="290">
                  <c:v>3219</c:v>
                </c:pt>
                <c:pt idx="291">
                  <c:v>3275</c:v>
                </c:pt>
                <c:pt idx="292">
                  <c:v>3239</c:v>
                </c:pt>
                <c:pt idx="293">
                  <c:v>3193</c:v>
                </c:pt>
                <c:pt idx="294">
                  <c:v>3227</c:v>
                </c:pt>
                <c:pt idx="295">
                  <c:v>3272</c:v>
                </c:pt>
                <c:pt idx="296">
                  <c:v>3180</c:v>
                </c:pt>
                <c:pt idx="297">
                  <c:v>3244</c:v>
                </c:pt>
                <c:pt idx="298">
                  <c:v>3177</c:v>
                </c:pt>
                <c:pt idx="299">
                  <c:v>3211</c:v>
                </c:pt>
                <c:pt idx="300">
                  <c:v>3224</c:v>
                </c:pt>
                <c:pt idx="301">
                  <c:v>3256</c:v>
                </c:pt>
                <c:pt idx="302">
                  <c:v>3255</c:v>
                </c:pt>
                <c:pt idx="303">
                  <c:v>3231</c:v>
                </c:pt>
                <c:pt idx="304">
                  <c:v>3337</c:v>
                </c:pt>
                <c:pt idx="305">
                  <c:v>3231</c:v>
                </c:pt>
                <c:pt idx="306">
                  <c:v>3227</c:v>
                </c:pt>
                <c:pt idx="307">
                  <c:v>3234</c:v>
                </c:pt>
                <c:pt idx="308">
                  <c:v>3248</c:v>
                </c:pt>
                <c:pt idx="309">
                  <c:v>3222</c:v>
                </c:pt>
                <c:pt idx="310">
                  <c:v>3187</c:v>
                </c:pt>
                <c:pt idx="311">
                  <c:v>3237</c:v>
                </c:pt>
                <c:pt idx="312">
                  <c:v>3306</c:v>
                </c:pt>
                <c:pt idx="313">
                  <c:v>3206</c:v>
                </c:pt>
                <c:pt idx="314">
                  <c:v>3172</c:v>
                </c:pt>
                <c:pt idx="315">
                  <c:v>3250</c:v>
                </c:pt>
                <c:pt idx="316">
                  <c:v>3215</c:v>
                </c:pt>
                <c:pt idx="317">
                  <c:v>3197</c:v>
                </c:pt>
                <c:pt idx="318">
                  <c:v>3191</c:v>
                </c:pt>
                <c:pt idx="319">
                  <c:v>3240</c:v>
                </c:pt>
                <c:pt idx="320">
                  <c:v>3223</c:v>
                </c:pt>
                <c:pt idx="321">
                  <c:v>3216</c:v>
                </c:pt>
                <c:pt idx="322">
                  <c:v>3225</c:v>
                </c:pt>
                <c:pt idx="323">
                  <c:v>3225</c:v>
                </c:pt>
                <c:pt idx="324">
                  <c:v>3207</c:v>
                </c:pt>
                <c:pt idx="325">
                  <c:v>3207</c:v>
                </c:pt>
                <c:pt idx="326">
                  <c:v>3293</c:v>
                </c:pt>
                <c:pt idx="327">
                  <c:v>3216</c:v>
                </c:pt>
                <c:pt idx="328">
                  <c:v>3199</c:v>
                </c:pt>
                <c:pt idx="329">
                  <c:v>3223</c:v>
                </c:pt>
                <c:pt idx="330">
                  <c:v>3206</c:v>
                </c:pt>
                <c:pt idx="331">
                  <c:v>3206</c:v>
                </c:pt>
                <c:pt idx="332">
                  <c:v>3176</c:v>
                </c:pt>
                <c:pt idx="333">
                  <c:v>3187</c:v>
                </c:pt>
                <c:pt idx="334">
                  <c:v>3213</c:v>
                </c:pt>
                <c:pt idx="335">
                  <c:v>3234</c:v>
                </c:pt>
                <c:pt idx="336">
                  <c:v>3207</c:v>
                </c:pt>
                <c:pt idx="337">
                  <c:v>3219</c:v>
                </c:pt>
                <c:pt idx="338">
                  <c:v>3235</c:v>
                </c:pt>
                <c:pt idx="339">
                  <c:v>3263</c:v>
                </c:pt>
                <c:pt idx="340">
                  <c:v>3271</c:v>
                </c:pt>
                <c:pt idx="341">
                  <c:v>3163</c:v>
                </c:pt>
                <c:pt idx="342">
                  <c:v>3316</c:v>
                </c:pt>
                <c:pt idx="343">
                  <c:v>3242</c:v>
                </c:pt>
                <c:pt idx="344">
                  <c:v>3230</c:v>
                </c:pt>
                <c:pt idx="345">
                  <c:v>3199</c:v>
                </c:pt>
                <c:pt idx="346">
                  <c:v>3195</c:v>
                </c:pt>
                <c:pt idx="347">
                  <c:v>3206</c:v>
                </c:pt>
                <c:pt idx="348">
                  <c:v>3197</c:v>
                </c:pt>
                <c:pt idx="349">
                  <c:v>3228</c:v>
                </c:pt>
                <c:pt idx="350">
                  <c:v>3215</c:v>
                </c:pt>
                <c:pt idx="351">
                  <c:v>3248</c:v>
                </c:pt>
                <c:pt idx="352">
                  <c:v>3221</c:v>
                </c:pt>
                <c:pt idx="353">
                  <c:v>3265</c:v>
                </c:pt>
                <c:pt idx="354">
                  <c:v>3196</c:v>
                </c:pt>
                <c:pt idx="355">
                  <c:v>3239</c:v>
                </c:pt>
                <c:pt idx="356">
                  <c:v>3200</c:v>
                </c:pt>
                <c:pt idx="357">
                  <c:v>3215</c:v>
                </c:pt>
                <c:pt idx="358">
                  <c:v>3211</c:v>
                </c:pt>
                <c:pt idx="359">
                  <c:v>3199</c:v>
                </c:pt>
                <c:pt idx="360">
                  <c:v>3247</c:v>
                </c:pt>
                <c:pt idx="361">
                  <c:v>3209</c:v>
                </c:pt>
                <c:pt idx="362">
                  <c:v>3180</c:v>
                </c:pt>
                <c:pt idx="363">
                  <c:v>3268</c:v>
                </c:pt>
                <c:pt idx="364">
                  <c:v>3173</c:v>
                </c:pt>
                <c:pt idx="365">
                  <c:v>3250</c:v>
                </c:pt>
                <c:pt idx="366">
                  <c:v>3181</c:v>
                </c:pt>
                <c:pt idx="367">
                  <c:v>3267</c:v>
                </c:pt>
                <c:pt idx="368">
                  <c:v>3222</c:v>
                </c:pt>
                <c:pt idx="369">
                  <c:v>3225</c:v>
                </c:pt>
                <c:pt idx="370">
                  <c:v>3235</c:v>
                </c:pt>
                <c:pt idx="371">
                  <c:v>3234</c:v>
                </c:pt>
                <c:pt idx="372">
                  <c:v>3208</c:v>
                </c:pt>
                <c:pt idx="373">
                  <c:v>3225</c:v>
                </c:pt>
                <c:pt idx="374">
                  <c:v>3219</c:v>
                </c:pt>
                <c:pt idx="375">
                  <c:v>3227</c:v>
                </c:pt>
                <c:pt idx="376">
                  <c:v>3263</c:v>
                </c:pt>
                <c:pt idx="377">
                  <c:v>3259</c:v>
                </c:pt>
                <c:pt idx="378">
                  <c:v>3188</c:v>
                </c:pt>
                <c:pt idx="379">
                  <c:v>3212</c:v>
                </c:pt>
                <c:pt idx="380">
                  <c:v>3221</c:v>
                </c:pt>
                <c:pt idx="381">
                  <c:v>3223</c:v>
                </c:pt>
                <c:pt idx="382">
                  <c:v>3250</c:v>
                </c:pt>
                <c:pt idx="383">
                  <c:v>3264</c:v>
                </c:pt>
                <c:pt idx="384">
                  <c:v>3223</c:v>
                </c:pt>
                <c:pt idx="385">
                  <c:v>3187</c:v>
                </c:pt>
                <c:pt idx="386">
                  <c:v>3174</c:v>
                </c:pt>
                <c:pt idx="387">
                  <c:v>3220</c:v>
                </c:pt>
                <c:pt idx="388">
                  <c:v>3200</c:v>
                </c:pt>
                <c:pt idx="389">
                  <c:v>3234</c:v>
                </c:pt>
                <c:pt idx="390">
                  <c:v>3181</c:v>
                </c:pt>
                <c:pt idx="391">
                  <c:v>3208</c:v>
                </c:pt>
                <c:pt idx="392">
                  <c:v>3208</c:v>
                </c:pt>
                <c:pt idx="393">
                  <c:v>3224</c:v>
                </c:pt>
                <c:pt idx="394">
                  <c:v>3199</c:v>
                </c:pt>
                <c:pt idx="395">
                  <c:v>3238</c:v>
                </c:pt>
                <c:pt idx="396">
                  <c:v>3245</c:v>
                </c:pt>
                <c:pt idx="397">
                  <c:v>3235</c:v>
                </c:pt>
                <c:pt idx="398">
                  <c:v>3135</c:v>
                </c:pt>
                <c:pt idx="399">
                  <c:v>3212</c:v>
                </c:pt>
                <c:pt idx="400">
                  <c:v>3148</c:v>
                </c:pt>
                <c:pt idx="401">
                  <c:v>3192</c:v>
                </c:pt>
                <c:pt idx="402">
                  <c:v>3178</c:v>
                </c:pt>
                <c:pt idx="403">
                  <c:v>3175</c:v>
                </c:pt>
                <c:pt idx="404">
                  <c:v>3196</c:v>
                </c:pt>
                <c:pt idx="405">
                  <c:v>3242</c:v>
                </c:pt>
                <c:pt idx="406">
                  <c:v>3242</c:v>
                </c:pt>
                <c:pt idx="407">
                  <c:v>3213</c:v>
                </c:pt>
                <c:pt idx="408">
                  <c:v>3207</c:v>
                </c:pt>
                <c:pt idx="409">
                  <c:v>3196</c:v>
                </c:pt>
                <c:pt idx="410">
                  <c:v>3225</c:v>
                </c:pt>
                <c:pt idx="411">
                  <c:v>3202</c:v>
                </c:pt>
                <c:pt idx="412">
                  <c:v>3192</c:v>
                </c:pt>
                <c:pt idx="413">
                  <c:v>3211</c:v>
                </c:pt>
                <c:pt idx="414">
                  <c:v>3242</c:v>
                </c:pt>
                <c:pt idx="415">
                  <c:v>3224</c:v>
                </c:pt>
                <c:pt idx="416">
                  <c:v>3232</c:v>
                </c:pt>
                <c:pt idx="417">
                  <c:v>3268</c:v>
                </c:pt>
                <c:pt idx="418">
                  <c:v>3226</c:v>
                </c:pt>
                <c:pt idx="419">
                  <c:v>3175</c:v>
                </c:pt>
                <c:pt idx="420">
                  <c:v>3207</c:v>
                </c:pt>
                <c:pt idx="421">
                  <c:v>3215</c:v>
                </c:pt>
                <c:pt idx="422">
                  <c:v>3238</c:v>
                </c:pt>
                <c:pt idx="423">
                  <c:v>3233</c:v>
                </c:pt>
                <c:pt idx="424">
                  <c:v>3201</c:v>
                </c:pt>
                <c:pt idx="425">
                  <c:v>3224</c:v>
                </c:pt>
                <c:pt idx="426">
                  <c:v>3224</c:v>
                </c:pt>
                <c:pt idx="427">
                  <c:v>3202</c:v>
                </c:pt>
                <c:pt idx="428">
                  <c:v>3236</c:v>
                </c:pt>
                <c:pt idx="429">
                  <c:v>3217</c:v>
                </c:pt>
                <c:pt idx="430">
                  <c:v>3209</c:v>
                </c:pt>
                <c:pt idx="431">
                  <c:v>3352</c:v>
                </c:pt>
                <c:pt idx="432">
                  <c:v>3212</c:v>
                </c:pt>
                <c:pt idx="433">
                  <c:v>3155</c:v>
                </c:pt>
                <c:pt idx="434">
                  <c:v>3220</c:v>
                </c:pt>
                <c:pt idx="435">
                  <c:v>3223</c:v>
                </c:pt>
                <c:pt idx="436">
                  <c:v>3215</c:v>
                </c:pt>
                <c:pt idx="437">
                  <c:v>3207</c:v>
                </c:pt>
                <c:pt idx="438">
                  <c:v>3216</c:v>
                </c:pt>
                <c:pt idx="439">
                  <c:v>3192</c:v>
                </c:pt>
                <c:pt idx="440">
                  <c:v>3223</c:v>
                </c:pt>
                <c:pt idx="441">
                  <c:v>3235</c:v>
                </c:pt>
                <c:pt idx="442">
                  <c:v>3212</c:v>
                </c:pt>
                <c:pt idx="443">
                  <c:v>3251</c:v>
                </c:pt>
                <c:pt idx="444">
                  <c:v>3207</c:v>
                </c:pt>
                <c:pt idx="445">
                  <c:v>3247</c:v>
                </c:pt>
                <c:pt idx="446">
                  <c:v>3250</c:v>
                </c:pt>
                <c:pt idx="447">
                  <c:v>3212</c:v>
                </c:pt>
                <c:pt idx="448">
                  <c:v>3161</c:v>
                </c:pt>
                <c:pt idx="449">
                  <c:v>3235</c:v>
                </c:pt>
                <c:pt idx="450">
                  <c:v>3185</c:v>
                </c:pt>
                <c:pt idx="451">
                  <c:v>3203</c:v>
                </c:pt>
                <c:pt idx="452">
                  <c:v>3265</c:v>
                </c:pt>
                <c:pt idx="453">
                  <c:v>3233</c:v>
                </c:pt>
                <c:pt idx="454">
                  <c:v>3279</c:v>
                </c:pt>
                <c:pt idx="455">
                  <c:v>3272</c:v>
                </c:pt>
                <c:pt idx="456">
                  <c:v>3224</c:v>
                </c:pt>
                <c:pt idx="457">
                  <c:v>3170</c:v>
                </c:pt>
                <c:pt idx="458">
                  <c:v>3190</c:v>
                </c:pt>
                <c:pt idx="459">
                  <c:v>3302</c:v>
                </c:pt>
                <c:pt idx="460">
                  <c:v>3213</c:v>
                </c:pt>
                <c:pt idx="461">
                  <c:v>3246</c:v>
                </c:pt>
                <c:pt idx="462">
                  <c:v>3207</c:v>
                </c:pt>
                <c:pt idx="463">
                  <c:v>3213</c:v>
                </c:pt>
                <c:pt idx="464">
                  <c:v>3240</c:v>
                </c:pt>
                <c:pt idx="465">
                  <c:v>3184</c:v>
                </c:pt>
                <c:pt idx="466">
                  <c:v>3252</c:v>
                </c:pt>
                <c:pt idx="467">
                  <c:v>3278</c:v>
                </c:pt>
                <c:pt idx="468">
                  <c:v>3214</c:v>
                </c:pt>
                <c:pt idx="469">
                  <c:v>3212</c:v>
                </c:pt>
                <c:pt idx="470">
                  <c:v>3163</c:v>
                </c:pt>
                <c:pt idx="471">
                  <c:v>3223</c:v>
                </c:pt>
                <c:pt idx="472">
                  <c:v>3241</c:v>
                </c:pt>
                <c:pt idx="473">
                  <c:v>3222</c:v>
                </c:pt>
                <c:pt idx="474">
                  <c:v>3251</c:v>
                </c:pt>
                <c:pt idx="475">
                  <c:v>3240</c:v>
                </c:pt>
                <c:pt idx="476">
                  <c:v>3180</c:v>
                </c:pt>
                <c:pt idx="477">
                  <c:v>3226</c:v>
                </c:pt>
                <c:pt idx="478">
                  <c:v>3204</c:v>
                </c:pt>
                <c:pt idx="479">
                  <c:v>3220</c:v>
                </c:pt>
                <c:pt idx="480">
                  <c:v>3223</c:v>
                </c:pt>
                <c:pt idx="481">
                  <c:v>3241</c:v>
                </c:pt>
                <c:pt idx="482">
                  <c:v>3235</c:v>
                </c:pt>
                <c:pt idx="483">
                  <c:v>3212</c:v>
                </c:pt>
                <c:pt idx="484">
                  <c:v>3218</c:v>
                </c:pt>
                <c:pt idx="485">
                  <c:v>3218</c:v>
                </c:pt>
                <c:pt idx="486">
                  <c:v>3217</c:v>
                </c:pt>
                <c:pt idx="487">
                  <c:v>3239</c:v>
                </c:pt>
                <c:pt idx="488">
                  <c:v>3272</c:v>
                </c:pt>
                <c:pt idx="489">
                  <c:v>3253</c:v>
                </c:pt>
                <c:pt idx="490">
                  <c:v>3245</c:v>
                </c:pt>
                <c:pt idx="491">
                  <c:v>3255</c:v>
                </c:pt>
                <c:pt idx="492">
                  <c:v>3266</c:v>
                </c:pt>
                <c:pt idx="493">
                  <c:v>3201</c:v>
                </c:pt>
                <c:pt idx="494">
                  <c:v>3229</c:v>
                </c:pt>
                <c:pt idx="495">
                  <c:v>3193</c:v>
                </c:pt>
                <c:pt idx="496">
                  <c:v>3266</c:v>
                </c:pt>
                <c:pt idx="497">
                  <c:v>3296</c:v>
                </c:pt>
                <c:pt idx="498">
                  <c:v>3260</c:v>
                </c:pt>
                <c:pt idx="499">
                  <c:v>3240</c:v>
                </c:pt>
                <c:pt idx="500">
                  <c:v>3295</c:v>
                </c:pt>
                <c:pt idx="501">
                  <c:v>3239</c:v>
                </c:pt>
                <c:pt idx="502">
                  <c:v>3195</c:v>
                </c:pt>
                <c:pt idx="503">
                  <c:v>3201</c:v>
                </c:pt>
                <c:pt idx="504">
                  <c:v>3211</c:v>
                </c:pt>
                <c:pt idx="505">
                  <c:v>3247</c:v>
                </c:pt>
                <c:pt idx="506">
                  <c:v>3280</c:v>
                </c:pt>
                <c:pt idx="507">
                  <c:v>3209</c:v>
                </c:pt>
                <c:pt idx="508">
                  <c:v>3357</c:v>
                </c:pt>
                <c:pt idx="509">
                  <c:v>3233</c:v>
                </c:pt>
                <c:pt idx="510">
                  <c:v>3159</c:v>
                </c:pt>
                <c:pt idx="511">
                  <c:v>3212</c:v>
                </c:pt>
                <c:pt idx="512">
                  <c:v>3203</c:v>
                </c:pt>
                <c:pt idx="513">
                  <c:v>3216</c:v>
                </c:pt>
                <c:pt idx="514">
                  <c:v>3228</c:v>
                </c:pt>
                <c:pt idx="515">
                  <c:v>3265</c:v>
                </c:pt>
                <c:pt idx="516">
                  <c:v>3215</c:v>
                </c:pt>
                <c:pt idx="517">
                  <c:v>3254</c:v>
                </c:pt>
                <c:pt idx="518">
                  <c:v>3261</c:v>
                </c:pt>
                <c:pt idx="519">
                  <c:v>3220</c:v>
                </c:pt>
                <c:pt idx="520">
                  <c:v>3206</c:v>
                </c:pt>
                <c:pt idx="521">
                  <c:v>3213</c:v>
                </c:pt>
                <c:pt idx="522">
                  <c:v>3258</c:v>
                </c:pt>
                <c:pt idx="523">
                  <c:v>3256</c:v>
                </c:pt>
                <c:pt idx="524">
                  <c:v>3250</c:v>
                </c:pt>
                <c:pt idx="525">
                  <c:v>3204</c:v>
                </c:pt>
                <c:pt idx="526">
                  <c:v>3228</c:v>
                </c:pt>
                <c:pt idx="527">
                  <c:v>3202</c:v>
                </c:pt>
                <c:pt idx="528">
                  <c:v>3229</c:v>
                </c:pt>
                <c:pt idx="529">
                  <c:v>3267</c:v>
                </c:pt>
                <c:pt idx="530">
                  <c:v>3300</c:v>
                </c:pt>
                <c:pt idx="531">
                  <c:v>3234</c:v>
                </c:pt>
                <c:pt idx="532">
                  <c:v>3287</c:v>
                </c:pt>
                <c:pt idx="533">
                  <c:v>3209</c:v>
                </c:pt>
                <c:pt idx="534">
                  <c:v>3243</c:v>
                </c:pt>
                <c:pt idx="535">
                  <c:v>3200</c:v>
                </c:pt>
                <c:pt idx="536">
                  <c:v>3234</c:v>
                </c:pt>
                <c:pt idx="537">
                  <c:v>3229</c:v>
                </c:pt>
                <c:pt idx="538">
                  <c:v>3231</c:v>
                </c:pt>
                <c:pt idx="539">
                  <c:v>3239</c:v>
                </c:pt>
                <c:pt idx="540">
                  <c:v>3176</c:v>
                </c:pt>
                <c:pt idx="541">
                  <c:v>3180</c:v>
                </c:pt>
                <c:pt idx="542">
                  <c:v>3221</c:v>
                </c:pt>
                <c:pt idx="543">
                  <c:v>3364</c:v>
                </c:pt>
                <c:pt idx="544">
                  <c:v>3166</c:v>
                </c:pt>
                <c:pt idx="545">
                  <c:v>3205</c:v>
                </c:pt>
                <c:pt idx="546">
                  <c:v>3239</c:v>
                </c:pt>
                <c:pt idx="547">
                  <c:v>3249</c:v>
                </c:pt>
                <c:pt idx="548">
                  <c:v>3247</c:v>
                </c:pt>
                <c:pt idx="549">
                  <c:v>3215</c:v>
                </c:pt>
                <c:pt idx="550">
                  <c:v>3272</c:v>
                </c:pt>
                <c:pt idx="551">
                  <c:v>3231</c:v>
                </c:pt>
                <c:pt idx="552">
                  <c:v>3250</c:v>
                </c:pt>
                <c:pt idx="553">
                  <c:v>3269</c:v>
                </c:pt>
                <c:pt idx="554">
                  <c:v>3249</c:v>
                </c:pt>
                <c:pt idx="555">
                  <c:v>3284</c:v>
                </c:pt>
                <c:pt idx="556">
                  <c:v>3293</c:v>
                </c:pt>
                <c:pt idx="557">
                  <c:v>3245</c:v>
                </c:pt>
                <c:pt idx="558">
                  <c:v>3230</c:v>
                </c:pt>
                <c:pt idx="559">
                  <c:v>3251</c:v>
                </c:pt>
                <c:pt idx="560">
                  <c:v>3242</c:v>
                </c:pt>
                <c:pt idx="561">
                  <c:v>3239</c:v>
                </c:pt>
                <c:pt idx="562">
                  <c:v>3222</c:v>
                </c:pt>
                <c:pt idx="563">
                  <c:v>3264</c:v>
                </c:pt>
                <c:pt idx="564">
                  <c:v>3208</c:v>
                </c:pt>
                <c:pt idx="565">
                  <c:v>3219</c:v>
                </c:pt>
                <c:pt idx="566">
                  <c:v>3312</c:v>
                </c:pt>
                <c:pt idx="567">
                  <c:v>3254</c:v>
                </c:pt>
                <c:pt idx="568">
                  <c:v>3246</c:v>
                </c:pt>
                <c:pt idx="569">
                  <c:v>3154</c:v>
                </c:pt>
                <c:pt idx="570">
                  <c:v>3226</c:v>
                </c:pt>
                <c:pt idx="571">
                  <c:v>3230</c:v>
                </c:pt>
                <c:pt idx="572">
                  <c:v>3279</c:v>
                </c:pt>
                <c:pt idx="573">
                  <c:v>3262</c:v>
                </c:pt>
                <c:pt idx="574">
                  <c:v>3246</c:v>
                </c:pt>
                <c:pt idx="575">
                  <c:v>3263</c:v>
                </c:pt>
                <c:pt idx="576">
                  <c:v>3266</c:v>
                </c:pt>
                <c:pt idx="577">
                  <c:v>3245</c:v>
                </c:pt>
                <c:pt idx="578">
                  <c:v>3289</c:v>
                </c:pt>
                <c:pt idx="579">
                  <c:v>3222</c:v>
                </c:pt>
                <c:pt idx="580">
                  <c:v>3250</c:v>
                </c:pt>
                <c:pt idx="581">
                  <c:v>3353</c:v>
                </c:pt>
                <c:pt idx="582">
                  <c:v>3217</c:v>
                </c:pt>
                <c:pt idx="583">
                  <c:v>3275</c:v>
                </c:pt>
                <c:pt idx="584">
                  <c:v>3312</c:v>
                </c:pt>
                <c:pt idx="585">
                  <c:v>3290</c:v>
                </c:pt>
                <c:pt idx="586">
                  <c:v>3267</c:v>
                </c:pt>
                <c:pt idx="587">
                  <c:v>3293</c:v>
                </c:pt>
                <c:pt idx="588">
                  <c:v>3232</c:v>
                </c:pt>
                <c:pt idx="589">
                  <c:v>3287</c:v>
                </c:pt>
                <c:pt idx="590">
                  <c:v>3291</c:v>
                </c:pt>
                <c:pt idx="591">
                  <c:v>3273</c:v>
                </c:pt>
                <c:pt idx="592">
                  <c:v>3328</c:v>
                </c:pt>
                <c:pt idx="593">
                  <c:v>3263</c:v>
                </c:pt>
                <c:pt idx="594">
                  <c:v>3231</c:v>
                </c:pt>
                <c:pt idx="595">
                  <c:v>3232</c:v>
                </c:pt>
                <c:pt idx="596">
                  <c:v>3239</c:v>
                </c:pt>
                <c:pt idx="597">
                  <c:v>3258</c:v>
                </c:pt>
                <c:pt idx="598">
                  <c:v>3310</c:v>
                </c:pt>
                <c:pt idx="599">
                  <c:v>3223</c:v>
                </c:pt>
                <c:pt idx="600">
                  <c:v>3235</c:v>
                </c:pt>
                <c:pt idx="601">
                  <c:v>3322</c:v>
                </c:pt>
                <c:pt idx="602">
                  <c:v>3214</c:v>
                </c:pt>
                <c:pt idx="603">
                  <c:v>3291</c:v>
                </c:pt>
                <c:pt idx="604">
                  <c:v>3326</c:v>
                </c:pt>
                <c:pt idx="605">
                  <c:v>3307</c:v>
                </c:pt>
                <c:pt idx="606">
                  <c:v>3299</c:v>
                </c:pt>
                <c:pt idx="607">
                  <c:v>3260</c:v>
                </c:pt>
                <c:pt idx="608">
                  <c:v>3239</c:v>
                </c:pt>
                <c:pt idx="609">
                  <c:v>3296</c:v>
                </c:pt>
                <c:pt idx="610">
                  <c:v>3251</c:v>
                </c:pt>
                <c:pt idx="611">
                  <c:v>3239</c:v>
                </c:pt>
                <c:pt idx="612">
                  <c:v>3225</c:v>
                </c:pt>
                <c:pt idx="613">
                  <c:v>3289</c:v>
                </c:pt>
                <c:pt idx="614">
                  <c:v>3268</c:v>
                </c:pt>
                <c:pt idx="615">
                  <c:v>3256</c:v>
                </c:pt>
                <c:pt idx="616">
                  <c:v>3252</c:v>
                </c:pt>
                <c:pt idx="617">
                  <c:v>3221</c:v>
                </c:pt>
                <c:pt idx="618">
                  <c:v>3229</c:v>
                </c:pt>
                <c:pt idx="619">
                  <c:v>3274</c:v>
                </c:pt>
                <c:pt idx="620">
                  <c:v>3145</c:v>
                </c:pt>
                <c:pt idx="621">
                  <c:v>3220</c:v>
                </c:pt>
                <c:pt idx="622">
                  <c:v>3262</c:v>
                </c:pt>
                <c:pt idx="623">
                  <c:v>3220</c:v>
                </c:pt>
                <c:pt idx="624">
                  <c:v>3195</c:v>
                </c:pt>
                <c:pt idx="625">
                  <c:v>3232</c:v>
                </c:pt>
                <c:pt idx="626">
                  <c:v>3254</c:v>
                </c:pt>
                <c:pt idx="627">
                  <c:v>3198</c:v>
                </c:pt>
                <c:pt idx="628">
                  <c:v>3209</c:v>
                </c:pt>
                <c:pt idx="629">
                  <c:v>3185</c:v>
                </c:pt>
                <c:pt idx="630">
                  <c:v>3292</c:v>
                </c:pt>
                <c:pt idx="631">
                  <c:v>3255</c:v>
                </c:pt>
                <c:pt idx="632">
                  <c:v>3331</c:v>
                </c:pt>
                <c:pt idx="633">
                  <c:v>3218</c:v>
                </c:pt>
                <c:pt idx="634">
                  <c:v>3207</c:v>
                </c:pt>
                <c:pt idx="635">
                  <c:v>3279</c:v>
                </c:pt>
                <c:pt idx="636">
                  <c:v>3228</c:v>
                </c:pt>
                <c:pt idx="637">
                  <c:v>3265</c:v>
                </c:pt>
                <c:pt idx="638">
                  <c:v>3223</c:v>
                </c:pt>
                <c:pt idx="639">
                  <c:v>3193</c:v>
                </c:pt>
                <c:pt idx="640">
                  <c:v>3195</c:v>
                </c:pt>
                <c:pt idx="641">
                  <c:v>3238</c:v>
                </c:pt>
                <c:pt idx="642">
                  <c:v>3211</c:v>
                </c:pt>
                <c:pt idx="643">
                  <c:v>3184</c:v>
                </c:pt>
                <c:pt idx="644">
                  <c:v>3170</c:v>
                </c:pt>
                <c:pt idx="645">
                  <c:v>3160</c:v>
                </c:pt>
                <c:pt idx="646">
                  <c:v>3148</c:v>
                </c:pt>
                <c:pt idx="647">
                  <c:v>3217</c:v>
                </c:pt>
                <c:pt idx="648">
                  <c:v>3242</c:v>
                </c:pt>
                <c:pt idx="649">
                  <c:v>3191</c:v>
                </c:pt>
                <c:pt idx="650">
                  <c:v>3180</c:v>
                </c:pt>
                <c:pt idx="651">
                  <c:v>3241</c:v>
                </c:pt>
                <c:pt idx="652">
                  <c:v>3185</c:v>
                </c:pt>
                <c:pt idx="653">
                  <c:v>3208</c:v>
                </c:pt>
                <c:pt idx="654">
                  <c:v>3207</c:v>
                </c:pt>
                <c:pt idx="655">
                  <c:v>3203</c:v>
                </c:pt>
                <c:pt idx="656">
                  <c:v>3194</c:v>
                </c:pt>
                <c:pt idx="657">
                  <c:v>3162</c:v>
                </c:pt>
                <c:pt idx="658">
                  <c:v>3199</c:v>
                </c:pt>
                <c:pt idx="659">
                  <c:v>3224</c:v>
                </c:pt>
                <c:pt idx="660">
                  <c:v>3236</c:v>
                </c:pt>
                <c:pt idx="661">
                  <c:v>3165</c:v>
                </c:pt>
                <c:pt idx="662">
                  <c:v>3198</c:v>
                </c:pt>
                <c:pt idx="663">
                  <c:v>3152</c:v>
                </c:pt>
                <c:pt idx="664">
                  <c:v>3246</c:v>
                </c:pt>
                <c:pt idx="665">
                  <c:v>3226</c:v>
                </c:pt>
                <c:pt idx="666">
                  <c:v>3242</c:v>
                </c:pt>
                <c:pt idx="667">
                  <c:v>3188</c:v>
                </c:pt>
                <c:pt idx="668">
                  <c:v>3194</c:v>
                </c:pt>
                <c:pt idx="669">
                  <c:v>3216</c:v>
                </c:pt>
                <c:pt idx="670">
                  <c:v>3262</c:v>
                </c:pt>
                <c:pt idx="671">
                  <c:v>3127</c:v>
                </c:pt>
                <c:pt idx="672">
                  <c:v>3162</c:v>
                </c:pt>
                <c:pt idx="673">
                  <c:v>3122</c:v>
                </c:pt>
                <c:pt idx="674">
                  <c:v>3129</c:v>
                </c:pt>
                <c:pt idx="675">
                  <c:v>3199</c:v>
                </c:pt>
                <c:pt idx="676">
                  <c:v>3131</c:v>
                </c:pt>
                <c:pt idx="677">
                  <c:v>3194</c:v>
                </c:pt>
                <c:pt idx="678">
                  <c:v>3159</c:v>
                </c:pt>
                <c:pt idx="679">
                  <c:v>3123</c:v>
                </c:pt>
                <c:pt idx="680">
                  <c:v>3165</c:v>
                </c:pt>
                <c:pt idx="681">
                  <c:v>3179</c:v>
                </c:pt>
                <c:pt idx="682">
                  <c:v>3152</c:v>
                </c:pt>
                <c:pt idx="683">
                  <c:v>3134</c:v>
                </c:pt>
                <c:pt idx="684">
                  <c:v>3140</c:v>
                </c:pt>
                <c:pt idx="685">
                  <c:v>3158</c:v>
                </c:pt>
                <c:pt idx="686">
                  <c:v>3176</c:v>
                </c:pt>
                <c:pt idx="687">
                  <c:v>3223</c:v>
                </c:pt>
                <c:pt idx="688">
                  <c:v>3125</c:v>
                </c:pt>
                <c:pt idx="689">
                  <c:v>3137</c:v>
                </c:pt>
                <c:pt idx="690">
                  <c:v>3174</c:v>
                </c:pt>
                <c:pt idx="691">
                  <c:v>3108</c:v>
                </c:pt>
                <c:pt idx="692">
                  <c:v>3169</c:v>
                </c:pt>
                <c:pt idx="693">
                  <c:v>3137</c:v>
                </c:pt>
                <c:pt idx="694">
                  <c:v>3167</c:v>
                </c:pt>
                <c:pt idx="695">
                  <c:v>3148</c:v>
                </c:pt>
                <c:pt idx="696">
                  <c:v>3175</c:v>
                </c:pt>
                <c:pt idx="697">
                  <c:v>3188</c:v>
                </c:pt>
                <c:pt idx="698">
                  <c:v>3117</c:v>
                </c:pt>
                <c:pt idx="699">
                  <c:v>3180</c:v>
                </c:pt>
                <c:pt idx="700">
                  <c:v>3065</c:v>
                </c:pt>
                <c:pt idx="701">
                  <c:v>3102</c:v>
                </c:pt>
                <c:pt idx="702">
                  <c:v>3114</c:v>
                </c:pt>
                <c:pt idx="703">
                  <c:v>3219</c:v>
                </c:pt>
                <c:pt idx="704">
                  <c:v>3090</c:v>
                </c:pt>
                <c:pt idx="705">
                  <c:v>3078</c:v>
                </c:pt>
                <c:pt idx="706">
                  <c:v>3160</c:v>
                </c:pt>
                <c:pt idx="707">
                  <c:v>3106</c:v>
                </c:pt>
                <c:pt idx="708">
                  <c:v>3203</c:v>
                </c:pt>
                <c:pt idx="709">
                  <c:v>3084</c:v>
                </c:pt>
                <c:pt idx="710">
                  <c:v>3102</c:v>
                </c:pt>
                <c:pt idx="711">
                  <c:v>3168</c:v>
                </c:pt>
                <c:pt idx="712">
                  <c:v>3149</c:v>
                </c:pt>
                <c:pt idx="713">
                  <c:v>3083</c:v>
                </c:pt>
                <c:pt idx="714">
                  <c:v>3180</c:v>
                </c:pt>
                <c:pt idx="715">
                  <c:v>3071</c:v>
                </c:pt>
                <c:pt idx="716">
                  <c:v>3120</c:v>
                </c:pt>
                <c:pt idx="717">
                  <c:v>3124</c:v>
                </c:pt>
                <c:pt idx="718">
                  <c:v>3160</c:v>
                </c:pt>
                <c:pt idx="719">
                  <c:v>3255</c:v>
                </c:pt>
                <c:pt idx="720">
                  <c:v>3118</c:v>
                </c:pt>
                <c:pt idx="721">
                  <c:v>3040</c:v>
                </c:pt>
                <c:pt idx="722">
                  <c:v>3096</c:v>
                </c:pt>
                <c:pt idx="723">
                  <c:v>3074</c:v>
                </c:pt>
                <c:pt idx="724">
                  <c:v>3157</c:v>
                </c:pt>
                <c:pt idx="725">
                  <c:v>3099</c:v>
                </c:pt>
                <c:pt idx="726">
                  <c:v>3095</c:v>
                </c:pt>
                <c:pt idx="727">
                  <c:v>3036</c:v>
                </c:pt>
                <c:pt idx="728">
                  <c:v>3131</c:v>
                </c:pt>
                <c:pt idx="729">
                  <c:v>3039</c:v>
                </c:pt>
                <c:pt idx="730">
                  <c:v>3127</c:v>
                </c:pt>
                <c:pt idx="731">
                  <c:v>3100</c:v>
                </c:pt>
                <c:pt idx="732">
                  <c:v>2999</c:v>
                </c:pt>
                <c:pt idx="733">
                  <c:v>3037</c:v>
                </c:pt>
                <c:pt idx="734">
                  <c:v>3011</c:v>
                </c:pt>
                <c:pt idx="735">
                  <c:v>3087</c:v>
                </c:pt>
                <c:pt idx="736">
                  <c:v>3132</c:v>
                </c:pt>
                <c:pt idx="737">
                  <c:v>3087</c:v>
                </c:pt>
                <c:pt idx="738">
                  <c:v>3187</c:v>
                </c:pt>
                <c:pt idx="739">
                  <c:v>3133</c:v>
                </c:pt>
                <c:pt idx="740">
                  <c:v>3072</c:v>
                </c:pt>
                <c:pt idx="741">
                  <c:v>3100</c:v>
                </c:pt>
                <c:pt idx="742">
                  <c:v>3064</c:v>
                </c:pt>
                <c:pt idx="743">
                  <c:v>3051</c:v>
                </c:pt>
                <c:pt idx="744">
                  <c:v>3059</c:v>
                </c:pt>
                <c:pt idx="745">
                  <c:v>3116</c:v>
                </c:pt>
                <c:pt idx="746">
                  <c:v>3073</c:v>
                </c:pt>
                <c:pt idx="747">
                  <c:v>3090</c:v>
                </c:pt>
                <c:pt idx="748">
                  <c:v>3052</c:v>
                </c:pt>
                <c:pt idx="749">
                  <c:v>3080</c:v>
                </c:pt>
                <c:pt idx="750">
                  <c:v>3095</c:v>
                </c:pt>
                <c:pt idx="751">
                  <c:v>3104</c:v>
                </c:pt>
                <c:pt idx="752">
                  <c:v>3053</c:v>
                </c:pt>
                <c:pt idx="753">
                  <c:v>3110</c:v>
                </c:pt>
                <c:pt idx="754">
                  <c:v>3011</c:v>
                </c:pt>
                <c:pt idx="755">
                  <c:v>3047</c:v>
                </c:pt>
                <c:pt idx="756">
                  <c:v>3072</c:v>
                </c:pt>
                <c:pt idx="757">
                  <c:v>3022</c:v>
                </c:pt>
                <c:pt idx="758">
                  <c:v>3065</c:v>
                </c:pt>
                <c:pt idx="759">
                  <c:v>2992</c:v>
                </c:pt>
                <c:pt idx="760">
                  <c:v>3072</c:v>
                </c:pt>
                <c:pt idx="761">
                  <c:v>2991</c:v>
                </c:pt>
                <c:pt idx="762">
                  <c:v>3011</c:v>
                </c:pt>
                <c:pt idx="763">
                  <c:v>3016</c:v>
                </c:pt>
                <c:pt idx="764">
                  <c:v>3007</c:v>
                </c:pt>
                <c:pt idx="765">
                  <c:v>3043</c:v>
                </c:pt>
                <c:pt idx="766">
                  <c:v>3035</c:v>
                </c:pt>
                <c:pt idx="767">
                  <c:v>2985</c:v>
                </c:pt>
                <c:pt idx="768">
                  <c:v>3086</c:v>
                </c:pt>
                <c:pt idx="769">
                  <c:v>3011</c:v>
                </c:pt>
                <c:pt idx="770">
                  <c:v>3081</c:v>
                </c:pt>
                <c:pt idx="771">
                  <c:v>3043</c:v>
                </c:pt>
                <c:pt idx="772">
                  <c:v>2975</c:v>
                </c:pt>
                <c:pt idx="773">
                  <c:v>3038</c:v>
                </c:pt>
                <c:pt idx="774">
                  <c:v>3019</c:v>
                </c:pt>
                <c:pt idx="775">
                  <c:v>3062</c:v>
                </c:pt>
                <c:pt idx="776">
                  <c:v>3149</c:v>
                </c:pt>
                <c:pt idx="777">
                  <c:v>3059</c:v>
                </c:pt>
                <c:pt idx="778">
                  <c:v>3097</c:v>
                </c:pt>
                <c:pt idx="779">
                  <c:v>2960</c:v>
                </c:pt>
                <c:pt idx="780">
                  <c:v>2972</c:v>
                </c:pt>
                <c:pt idx="781">
                  <c:v>2988</c:v>
                </c:pt>
                <c:pt idx="782">
                  <c:v>2998</c:v>
                </c:pt>
                <c:pt idx="783">
                  <c:v>3097</c:v>
                </c:pt>
                <c:pt idx="784">
                  <c:v>3048</c:v>
                </c:pt>
                <c:pt idx="785">
                  <c:v>3004</c:v>
                </c:pt>
                <c:pt idx="786">
                  <c:v>2979</c:v>
                </c:pt>
                <c:pt idx="787">
                  <c:v>3011</c:v>
                </c:pt>
                <c:pt idx="788">
                  <c:v>3076</c:v>
                </c:pt>
                <c:pt idx="789">
                  <c:v>3039</c:v>
                </c:pt>
                <c:pt idx="790">
                  <c:v>2983</c:v>
                </c:pt>
                <c:pt idx="791">
                  <c:v>3039</c:v>
                </c:pt>
                <c:pt idx="792">
                  <c:v>3015</c:v>
                </c:pt>
                <c:pt idx="793">
                  <c:v>2952</c:v>
                </c:pt>
                <c:pt idx="794">
                  <c:v>3075</c:v>
                </c:pt>
                <c:pt idx="795">
                  <c:v>2987</c:v>
                </c:pt>
                <c:pt idx="796">
                  <c:v>3034</c:v>
                </c:pt>
                <c:pt idx="797">
                  <c:v>3027</c:v>
                </c:pt>
                <c:pt idx="798">
                  <c:v>2985</c:v>
                </c:pt>
                <c:pt idx="799">
                  <c:v>2972</c:v>
                </c:pt>
                <c:pt idx="800">
                  <c:v>3045</c:v>
                </c:pt>
                <c:pt idx="801">
                  <c:v>3037</c:v>
                </c:pt>
                <c:pt idx="802">
                  <c:v>3033</c:v>
                </c:pt>
                <c:pt idx="803">
                  <c:v>3009</c:v>
                </c:pt>
                <c:pt idx="804">
                  <c:v>3040</c:v>
                </c:pt>
                <c:pt idx="805">
                  <c:v>3008</c:v>
                </c:pt>
                <c:pt idx="806">
                  <c:v>2992</c:v>
                </c:pt>
                <c:pt idx="807">
                  <c:v>2962</c:v>
                </c:pt>
                <c:pt idx="808">
                  <c:v>3072</c:v>
                </c:pt>
                <c:pt idx="809">
                  <c:v>3040</c:v>
                </c:pt>
                <c:pt idx="810">
                  <c:v>3010</c:v>
                </c:pt>
                <c:pt idx="811">
                  <c:v>2957</c:v>
                </c:pt>
                <c:pt idx="812">
                  <c:v>3015</c:v>
                </c:pt>
                <c:pt idx="813">
                  <c:v>2959</c:v>
                </c:pt>
                <c:pt idx="814">
                  <c:v>2963</c:v>
                </c:pt>
                <c:pt idx="815">
                  <c:v>3002</c:v>
                </c:pt>
                <c:pt idx="816">
                  <c:v>2964</c:v>
                </c:pt>
                <c:pt idx="817">
                  <c:v>2950</c:v>
                </c:pt>
                <c:pt idx="818">
                  <c:v>2999</c:v>
                </c:pt>
                <c:pt idx="819">
                  <c:v>2970</c:v>
                </c:pt>
                <c:pt idx="820">
                  <c:v>2936</c:v>
                </c:pt>
                <c:pt idx="821">
                  <c:v>2969</c:v>
                </c:pt>
                <c:pt idx="822">
                  <c:v>2932</c:v>
                </c:pt>
                <c:pt idx="823">
                  <c:v>3014</c:v>
                </c:pt>
                <c:pt idx="824">
                  <c:v>2948</c:v>
                </c:pt>
                <c:pt idx="825">
                  <c:v>2914</c:v>
                </c:pt>
                <c:pt idx="826">
                  <c:v>2892</c:v>
                </c:pt>
                <c:pt idx="827">
                  <c:v>3027</c:v>
                </c:pt>
                <c:pt idx="828">
                  <c:v>2994</c:v>
                </c:pt>
                <c:pt idx="829">
                  <c:v>2900</c:v>
                </c:pt>
                <c:pt idx="830">
                  <c:v>2949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18-4D6A-85A0-93B93AD2D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84208"/>
        <c:axId val="819288472"/>
      </c:lineChart>
      <c:catAx>
        <c:axId val="8192842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8472"/>
        <c:crosses val="autoZero"/>
        <c:auto val="1"/>
        <c:lblAlgn val="ctr"/>
        <c:lblOffset val="100"/>
        <c:noMultiLvlLbl val="0"/>
      </c:catAx>
      <c:valAx>
        <c:axId val="81928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17'!$J$2:$J$20</c:f>
              <c:numCache>
                <c:formatCode>General</c:formatCode>
                <c:ptCount val="19"/>
                <c:pt idx="0">
                  <c:v>3239</c:v>
                </c:pt>
                <c:pt idx="1">
                  <c:v>3232</c:v>
                </c:pt>
                <c:pt idx="2">
                  <c:v>3229</c:v>
                </c:pt>
                <c:pt idx="3">
                  <c:v>3233</c:v>
                </c:pt>
                <c:pt idx="4">
                  <c:v>3257</c:v>
                </c:pt>
                <c:pt idx="5">
                  <c:v>3255</c:v>
                </c:pt>
                <c:pt idx="6">
                  <c:v>3262</c:v>
                </c:pt>
                <c:pt idx="7">
                  <c:v>3343</c:v>
                </c:pt>
                <c:pt idx="8">
                  <c:v>3232</c:v>
                </c:pt>
                <c:pt idx="9">
                  <c:v>3254</c:v>
                </c:pt>
                <c:pt idx="10">
                  <c:v>3212</c:v>
                </c:pt>
                <c:pt idx="11">
                  <c:v>3313</c:v>
                </c:pt>
                <c:pt idx="12">
                  <c:v>3259</c:v>
                </c:pt>
                <c:pt idx="13">
                  <c:v>3208</c:v>
                </c:pt>
                <c:pt idx="14">
                  <c:v>3251</c:v>
                </c:pt>
                <c:pt idx="15">
                  <c:v>3192</c:v>
                </c:pt>
                <c:pt idx="16">
                  <c:v>3364</c:v>
                </c:pt>
                <c:pt idx="17">
                  <c:v>3232</c:v>
                </c:pt>
                <c:pt idx="18">
                  <c:v>3246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B5-4679-A62F-C12F6A85E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02608"/>
        <c:axId val="835306872"/>
      </c:lineChart>
      <c:catAx>
        <c:axId val="8353026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6872"/>
        <c:crosses val="autoZero"/>
        <c:auto val="1"/>
        <c:lblAlgn val="ctr"/>
        <c:lblOffset val="100"/>
        <c:noMultiLvlLbl val="0"/>
      </c:catAx>
      <c:valAx>
        <c:axId val="83530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17'!$K$2:$K$20</c:f>
              <c:numCache>
                <c:formatCode>General</c:formatCode>
                <c:ptCount val="19"/>
                <c:pt idx="0">
                  <c:v>3231</c:v>
                </c:pt>
                <c:pt idx="1">
                  <c:v>3336</c:v>
                </c:pt>
                <c:pt idx="2">
                  <c:v>3248</c:v>
                </c:pt>
                <c:pt idx="3">
                  <c:v>3328</c:v>
                </c:pt>
                <c:pt idx="4">
                  <c:v>3216</c:v>
                </c:pt>
                <c:pt idx="5">
                  <c:v>3228</c:v>
                </c:pt>
                <c:pt idx="6">
                  <c:v>3195</c:v>
                </c:pt>
                <c:pt idx="7">
                  <c:v>3234</c:v>
                </c:pt>
                <c:pt idx="8">
                  <c:v>3232</c:v>
                </c:pt>
                <c:pt idx="9">
                  <c:v>3198</c:v>
                </c:pt>
                <c:pt idx="10">
                  <c:v>3241</c:v>
                </c:pt>
                <c:pt idx="11">
                  <c:v>3250</c:v>
                </c:pt>
                <c:pt idx="12">
                  <c:v>3256</c:v>
                </c:pt>
                <c:pt idx="13">
                  <c:v>3232</c:v>
                </c:pt>
                <c:pt idx="14">
                  <c:v>3280</c:v>
                </c:pt>
                <c:pt idx="15">
                  <c:v>3230</c:v>
                </c:pt>
                <c:pt idx="16">
                  <c:v>3223</c:v>
                </c:pt>
                <c:pt idx="17">
                  <c:v>3211</c:v>
                </c:pt>
                <c:pt idx="18">
                  <c:v>3231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E0-444C-9881-B0E000F35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08184"/>
        <c:axId val="835304904"/>
      </c:lineChart>
      <c:catAx>
        <c:axId val="8353081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4904"/>
        <c:crosses val="autoZero"/>
        <c:auto val="1"/>
        <c:lblAlgn val="ctr"/>
        <c:lblOffset val="100"/>
        <c:noMultiLvlLbl val="0"/>
      </c:catAx>
      <c:valAx>
        <c:axId val="83530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17'!$L$2:$L$21</c:f>
              <c:numCache>
                <c:formatCode>General</c:formatCode>
                <c:ptCount val="20"/>
                <c:pt idx="0">
                  <c:v>3202</c:v>
                </c:pt>
                <c:pt idx="1">
                  <c:v>3247</c:v>
                </c:pt>
                <c:pt idx="2">
                  <c:v>3263</c:v>
                </c:pt>
                <c:pt idx="3">
                  <c:v>3247</c:v>
                </c:pt>
                <c:pt idx="4">
                  <c:v>3246</c:v>
                </c:pt>
                <c:pt idx="5">
                  <c:v>3246</c:v>
                </c:pt>
                <c:pt idx="6">
                  <c:v>3227</c:v>
                </c:pt>
                <c:pt idx="7">
                  <c:v>3208</c:v>
                </c:pt>
                <c:pt idx="8">
                  <c:v>3262</c:v>
                </c:pt>
                <c:pt idx="9">
                  <c:v>3194</c:v>
                </c:pt>
                <c:pt idx="10">
                  <c:v>3276</c:v>
                </c:pt>
                <c:pt idx="11">
                  <c:v>3240</c:v>
                </c:pt>
                <c:pt idx="12">
                  <c:v>3212</c:v>
                </c:pt>
                <c:pt idx="13">
                  <c:v>3239</c:v>
                </c:pt>
                <c:pt idx="14">
                  <c:v>3264</c:v>
                </c:pt>
                <c:pt idx="15">
                  <c:v>3365</c:v>
                </c:pt>
                <c:pt idx="16">
                  <c:v>3247</c:v>
                </c:pt>
                <c:pt idx="17">
                  <c:v>3227</c:v>
                </c:pt>
                <c:pt idx="18">
                  <c:v>3342</c:v>
                </c:pt>
                <c:pt idx="19">
                  <c:v>3248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6B-4331-A086-72F1E3620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11792"/>
        <c:axId val="835319992"/>
      </c:lineChart>
      <c:catAx>
        <c:axId val="8353117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19992"/>
        <c:crosses val="autoZero"/>
        <c:auto val="1"/>
        <c:lblAlgn val="ctr"/>
        <c:lblOffset val="100"/>
        <c:noMultiLvlLbl val="0"/>
      </c:catAx>
      <c:valAx>
        <c:axId val="83531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1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17'!$M$2:$M$28</c:f>
              <c:numCache>
                <c:formatCode>General</c:formatCode>
                <c:ptCount val="27"/>
                <c:pt idx="0">
                  <c:v>3279</c:v>
                </c:pt>
                <c:pt idx="1">
                  <c:v>3199</c:v>
                </c:pt>
                <c:pt idx="2">
                  <c:v>3196</c:v>
                </c:pt>
                <c:pt idx="3">
                  <c:v>3223</c:v>
                </c:pt>
                <c:pt idx="4">
                  <c:v>3168</c:v>
                </c:pt>
                <c:pt idx="5">
                  <c:v>3312</c:v>
                </c:pt>
                <c:pt idx="6">
                  <c:v>3218</c:v>
                </c:pt>
                <c:pt idx="7">
                  <c:v>3213</c:v>
                </c:pt>
                <c:pt idx="8">
                  <c:v>3205</c:v>
                </c:pt>
                <c:pt idx="9">
                  <c:v>3218</c:v>
                </c:pt>
                <c:pt idx="10">
                  <c:v>3231</c:v>
                </c:pt>
                <c:pt idx="11">
                  <c:v>3238</c:v>
                </c:pt>
                <c:pt idx="12">
                  <c:v>3248</c:v>
                </c:pt>
                <c:pt idx="13">
                  <c:v>3168</c:v>
                </c:pt>
                <c:pt idx="14">
                  <c:v>3213</c:v>
                </c:pt>
                <c:pt idx="15">
                  <c:v>3253</c:v>
                </c:pt>
                <c:pt idx="16">
                  <c:v>3227</c:v>
                </c:pt>
                <c:pt idx="17">
                  <c:v>3232</c:v>
                </c:pt>
                <c:pt idx="18">
                  <c:v>3192</c:v>
                </c:pt>
                <c:pt idx="19">
                  <c:v>3240</c:v>
                </c:pt>
                <c:pt idx="20">
                  <c:v>3236</c:v>
                </c:pt>
                <c:pt idx="21">
                  <c:v>3211</c:v>
                </c:pt>
                <c:pt idx="22">
                  <c:v>3249</c:v>
                </c:pt>
                <c:pt idx="23">
                  <c:v>3195</c:v>
                </c:pt>
                <c:pt idx="24">
                  <c:v>3260</c:v>
                </c:pt>
                <c:pt idx="25">
                  <c:v>3240</c:v>
                </c:pt>
                <c:pt idx="26">
                  <c:v>3261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5B-4B28-BA3A-877AB82DDE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20320"/>
        <c:axId val="835323272"/>
      </c:lineChart>
      <c:catAx>
        <c:axId val="835320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3272"/>
        <c:crosses val="autoZero"/>
        <c:auto val="1"/>
        <c:lblAlgn val="ctr"/>
        <c:lblOffset val="100"/>
        <c:noMultiLvlLbl val="0"/>
      </c:catAx>
      <c:valAx>
        <c:axId val="83532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17'!$N$2:$N$19</c:f>
              <c:numCache>
                <c:formatCode>General</c:formatCode>
                <c:ptCount val="18"/>
                <c:pt idx="0">
                  <c:v>3203</c:v>
                </c:pt>
                <c:pt idx="1">
                  <c:v>3281</c:v>
                </c:pt>
                <c:pt idx="2">
                  <c:v>3216</c:v>
                </c:pt>
                <c:pt idx="3">
                  <c:v>3240</c:v>
                </c:pt>
                <c:pt idx="4">
                  <c:v>3226</c:v>
                </c:pt>
                <c:pt idx="5">
                  <c:v>3255</c:v>
                </c:pt>
                <c:pt idx="6">
                  <c:v>3194</c:v>
                </c:pt>
                <c:pt idx="7">
                  <c:v>3195</c:v>
                </c:pt>
                <c:pt idx="8">
                  <c:v>3234</c:v>
                </c:pt>
                <c:pt idx="9">
                  <c:v>3241</c:v>
                </c:pt>
                <c:pt idx="10">
                  <c:v>3248</c:v>
                </c:pt>
                <c:pt idx="11">
                  <c:v>3217</c:v>
                </c:pt>
                <c:pt idx="12">
                  <c:v>3260</c:v>
                </c:pt>
                <c:pt idx="13">
                  <c:v>3211</c:v>
                </c:pt>
                <c:pt idx="14">
                  <c:v>3267</c:v>
                </c:pt>
                <c:pt idx="15">
                  <c:v>3223</c:v>
                </c:pt>
                <c:pt idx="16">
                  <c:v>3284</c:v>
                </c:pt>
                <c:pt idx="17">
                  <c:v>3175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47-43C9-9815-961B385BE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27536"/>
        <c:axId val="835322944"/>
      </c:lineChart>
      <c:catAx>
        <c:axId val="8353275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2944"/>
        <c:crosses val="autoZero"/>
        <c:auto val="1"/>
        <c:lblAlgn val="ctr"/>
        <c:lblOffset val="100"/>
        <c:noMultiLvlLbl val="0"/>
      </c:catAx>
      <c:valAx>
        <c:axId val="83532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17'!$O$2:$O$20</c:f>
              <c:numCache>
                <c:formatCode>General</c:formatCode>
                <c:ptCount val="19"/>
                <c:pt idx="0">
                  <c:v>3191</c:v>
                </c:pt>
                <c:pt idx="1">
                  <c:v>3232</c:v>
                </c:pt>
                <c:pt idx="2">
                  <c:v>3222</c:v>
                </c:pt>
                <c:pt idx="3">
                  <c:v>3259</c:v>
                </c:pt>
                <c:pt idx="4">
                  <c:v>3215</c:v>
                </c:pt>
                <c:pt idx="5">
                  <c:v>3210</c:v>
                </c:pt>
                <c:pt idx="6">
                  <c:v>3237</c:v>
                </c:pt>
                <c:pt idx="7">
                  <c:v>3200</c:v>
                </c:pt>
                <c:pt idx="8">
                  <c:v>3239</c:v>
                </c:pt>
                <c:pt idx="9">
                  <c:v>3244</c:v>
                </c:pt>
                <c:pt idx="10">
                  <c:v>3214</c:v>
                </c:pt>
                <c:pt idx="11">
                  <c:v>3244</c:v>
                </c:pt>
                <c:pt idx="12">
                  <c:v>3187</c:v>
                </c:pt>
                <c:pt idx="13">
                  <c:v>3215</c:v>
                </c:pt>
                <c:pt idx="14">
                  <c:v>3219</c:v>
                </c:pt>
                <c:pt idx="15">
                  <c:v>3275</c:v>
                </c:pt>
                <c:pt idx="16">
                  <c:v>3239</c:v>
                </c:pt>
                <c:pt idx="17">
                  <c:v>3193</c:v>
                </c:pt>
                <c:pt idx="18">
                  <c:v>3227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EA-49D7-A8F2-A3B728983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35408"/>
        <c:axId val="835335736"/>
      </c:lineChart>
      <c:catAx>
        <c:axId val="835335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5736"/>
        <c:crosses val="autoZero"/>
        <c:auto val="1"/>
        <c:lblAlgn val="ctr"/>
        <c:lblOffset val="100"/>
        <c:noMultiLvlLbl val="0"/>
      </c:catAx>
      <c:valAx>
        <c:axId val="83533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17'!$P$2:$P$29</c:f>
              <c:numCache>
                <c:formatCode>General</c:formatCode>
                <c:ptCount val="28"/>
                <c:pt idx="0">
                  <c:v>3272</c:v>
                </c:pt>
                <c:pt idx="1">
                  <c:v>3180</c:v>
                </c:pt>
                <c:pt idx="2">
                  <c:v>3244</c:v>
                </c:pt>
                <c:pt idx="3">
                  <c:v>3177</c:v>
                </c:pt>
                <c:pt idx="4">
                  <c:v>3211</c:v>
                </c:pt>
                <c:pt idx="5">
                  <c:v>3224</c:v>
                </c:pt>
                <c:pt idx="6">
                  <c:v>3256</c:v>
                </c:pt>
                <c:pt idx="7">
                  <c:v>3255</c:v>
                </c:pt>
                <c:pt idx="8">
                  <c:v>3231</c:v>
                </c:pt>
                <c:pt idx="9">
                  <c:v>3337</c:v>
                </c:pt>
                <c:pt idx="10">
                  <c:v>3231</c:v>
                </c:pt>
                <c:pt idx="11">
                  <c:v>3227</c:v>
                </c:pt>
                <c:pt idx="12">
                  <c:v>3234</c:v>
                </c:pt>
                <c:pt idx="13">
                  <c:v>3248</c:v>
                </c:pt>
                <c:pt idx="14">
                  <c:v>3222</c:v>
                </c:pt>
                <c:pt idx="15">
                  <c:v>3187</c:v>
                </c:pt>
                <c:pt idx="16">
                  <c:v>3237</c:v>
                </c:pt>
                <c:pt idx="17">
                  <c:v>3306</c:v>
                </c:pt>
                <c:pt idx="18">
                  <c:v>3206</c:v>
                </c:pt>
                <c:pt idx="19">
                  <c:v>3172</c:v>
                </c:pt>
                <c:pt idx="20">
                  <c:v>3250</c:v>
                </c:pt>
                <c:pt idx="21">
                  <c:v>3215</c:v>
                </c:pt>
                <c:pt idx="22">
                  <c:v>3197</c:v>
                </c:pt>
                <c:pt idx="23">
                  <c:v>3191</c:v>
                </c:pt>
                <c:pt idx="24">
                  <c:v>3240</c:v>
                </c:pt>
                <c:pt idx="25">
                  <c:v>3223</c:v>
                </c:pt>
                <c:pt idx="26">
                  <c:v>3216</c:v>
                </c:pt>
                <c:pt idx="27">
                  <c:v>3225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A9-41A5-B27C-E74803B31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40656"/>
        <c:axId val="835337376"/>
      </c:lineChart>
      <c:catAx>
        <c:axId val="835340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7376"/>
        <c:crosses val="autoZero"/>
        <c:auto val="1"/>
        <c:lblAlgn val="ctr"/>
        <c:lblOffset val="100"/>
        <c:noMultiLvlLbl val="0"/>
      </c:catAx>
      <c:valAx>
        <c:axId val="83533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17'!$Q$2:$Q$9</c:f>
              <c:numCache>
                <c:formatCode>General</c:formatCode>
                <c:ptCount val="8"/>
                <c:pt idx="0">
                  <c:v>3225</c:v>
                </c:pt>
                <c:pt idx="1">
                  <c:v>3207</c:v>
                </c:pt>
                <c:pt idx="2">
                  <c:v>3207</c:v>
                </c:pt>
                <c:pt idx="3">
                  <c:v>3293</c:v>
                </c:pt>
                <c:pt idx="4">
                  <c:v>3216</c:v>
                </c:pt>
                <c:pt idx="5">
                  <c:v>3199</c:v>
                </c:pt>
                <c:pt idx="6">
                  <c:v>3223</c:v>
                </c:pt>
                <c:pt idx="7">
                  <c:v>3206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9F-4EA0-BA7E-04C75ACD4A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3448"/>
        <c:axId val="835353776"/>
      </c:lineChart>
      <c:catAx>
        <c:axId val="835353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3776"/>
        <c:crosses val="autoZero"/>
        <c:auto val="1"/>
        <c:lblAlgn val="ctr"/>
        <c:lblOffset val="100"/>
        <c:noMultiLvlLbl val="0"/>
      </c:catAx>
      <c:valAx>
        <c:axId val="8353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3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17'!$R$2:$R$7</c:f>
              <c:numCache>
                <c:formatCode>General</c:formatCode>
                <c:ptCount val="6"/>
                <c:pt idx="0">
                  <c:v>3206</c:v>
                </c:pt>
                <c:pt idx="1">
                  <c:v>3176</c:v>
                </c:pt>
                <c:pt idx="2">
                  <c:v>3187</c:v>
                </c:pt>
                <c:pt idx="3">
                  <c:v>3213</c:v>
                </c:pt>
                <c:pt idx="4">
                  <c:v>3234</c:v>
                </c:pt>
                <c:pt idx="5">
                  <c:v>3207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BE-4230-A431-088AA19A5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292440"/>
        <c:axId val="835297360"/>
      </c:lineChart>
      <c:catAx>
        <c:axId val="8352924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7360"/>
        <c:crosses val="autoZero"/>
        <c:auto val="1"/>
        <c:lblAlgn val="ctr"/>
        <c:lblOffset val="100"/>
        <c:noMultiLvlLbl val="0"/>
      </c:catAx>
      <c:valAx>
        <c:axId val="83529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17'!$S$2:$S$27</c:f>
              <c:numCache>
                <c:formatCode>General</c:formatCode>
                <c:ptCount val="26"/>
                <c:pt idx="0">
                  <c:v>3219</c:v>
                </c:pt>
                <c:pt idx="1">
                  <c:v>3235</c:v>
                </c:pt>
                <c:pt idx="2">
                  <c:v>3263</c:v>
                </c:pt>
                <c:pt idx="3">
                  <c:v>3271</c:v>
                </c:pt>
                <c:pt idx="4">
                  <c:v>3163</c:v>
                </c:pt>
                <c:pt idx="5">
                  <c:v>3316</c:v>
                </c:pt>
                <c:pt idx="6">
                  <c:v>3242</c:v>
                </c:pt>
                <c:pt idx="7">
                  <c:v>3230</c:v>
                </c:pt>
                <c:pt idx="8">
                  <c:v>3199</c:v>
                </c:pt>
                <c:pt idx="9">
                  <c:v>3195</c:v>
                </c:pt>
                <c:pt idx="10">
                  <c:v>3206</c:v>
                </c:pt>
                <c:pt idx="11">
                  <c:v>3197</c:v>
                </c:pt>
                <c:pt idx="12">
                  <c:v>3228</c:v>
                </c:pt>
                <c:pt idx="13">
                  <c:v>3215</c:v>
                </c:pt>
                <c:pt idx="14">
                  <c:v>3248</c:v>
                </c:pt>
                <c:pt idx="15">
                  <c:v>3221</c:v>
                </c:pt>
                <c:pt idx="16">
                  <c:v>3265</c:v>
                </c:pt>
                <c:pt idx="17">
                  <c:v>3196</c:v>
                </c:pt>
                <c:pt idx="18">
                  <c:v>3239</c:v>
                </c:pt>
                <c:pt idx="19">
                  <c:v>3200</c:v>
                </c:pt>
                <c:pt idx="20">
                  <c:v>3215</c:v>
                </c:pt>
                <c:pt idx="21">
                  <c:v>3211</c:v>
                </c:pt>
                <c:pt idx="22">
                  <c:v>3199</c:v>
                </c:pt>
                <c:pt idx="23">
                  <c:v>3247</c:v>
                </c:pt>
                <c:pt idx="24">
                  <c:v>3209</c:v>
                </c:pt>
                <c:pt idx="25">
                  <c:v>3180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54-4172-BE14-4435BB9AA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10152"/>
        <c:axId val="835315728"/>
      </c:lineChart>
      <c:catAx>
        <c:axId val="8353101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15728"/>
        <c:crosses val="autoZero"/>
        <c:auto val="1"/>
        <c:lblAlgn val="ctr"/>
        <c:lblOffset val="100"/>
        <c:noMultiLvlLbl val="0"/>
      </c:catAx>
      <c:valAx>
        <c:axId val="83531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1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17'!$B$2:$B$23</c:f>
              <c:numCache>
                <c:formatCode>General</c:formatCode>
                <c:ptCount val="22"/>
                <c:pt idx="0">
                  <c:v>3207</c:v>
                </c:pt>
                <c:pt idx="1">
                  <c:v>3255</c:v>
                </c:pt>
                <c:pt idx="2">
                  <c:v>3236</c:v>
                </c:pt>
                <c:pt idx="3">
                  <c:v>3267</c:v>
                </c:pt>
                <c:pt idx="4">
                  <c:v>3243</c:v>
                </c:pt>
                <c:pt idx="5">
                  <c:v>3239</c:v>
                </c:pt>
                <c:pt idx="6">
                  <c:v>3241</c:v>
                </c:pt>
                <c:pt idx="7">
                  <c:v>3268</c:v>
                </c:pt>
                <c:pt idx="8">
                  <c:v>3228</c:v>
                </c:pt>
                <c:pt idx="9">
                  <c:v>3234</c:v>
                </c:pt>
                <c:pt idx="10">
                  <c:v>3258</c:v>
                </c:pt>
                <c:pt idx="11">
                  <c:v>3203</c:v>
                </c:pt>
                <c:pt idx="12">
                  <c:v>3265</c:v>
                </c:pt>
                <c:pt idx="13">
                  <c:v>3274</c:v>
                </c:pt>
                <c:pt idx="14">
                  <c:v>3280</c:v>
                </c:pt>
                <c:pt idx="15">
                  <c:v>3386</c:v>
                </c:pt>
                <c:pt idx="16">
                  <c:v>3242</c:v>
                </c:pt>
                <c:pt idx="17">
                  <c:v>3276</c:v>
                </c:pt>
                <c:pt idx="18">
                  <c:v>3235</c:v>
                </c:pt>
                <c:pt idx="19">
                  <c:v>3255</c:v>
                </c:pt>
                <c:pt idx="20">
                  <c:v>3182</c:v>
                </c:pt>
                <c:pt idx="21">
                  <c:v>3245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CA-416E-B07C-6973B5105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94048"/>
        <c:axId val="819292736"/>
      </c:lineChart>
      <c:catAx>
        <c:axId val="819294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2736"/>
        <c:crosses val="autoZero"/>
        <c:auto val="1"/>
        <c:lblAlgn val="ctr"/>
        <c:lblOffset val="100"/>
        <c:noMultiLvlLbl val="0"/>
      </c:catAx>
      <c:valAx>
        <c:axId val="81929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17'!$T$2:$T$30</c:f>
              <c:numCache>
                <c:formatCode>General</c:formatCode>
                <c:ptCount val="29"/>
                <c:pt idx="0">
                  <c:v>3268</c:v>
                </c:pt>
                <c:pt idx="1">
                  <c:v>3173</c:v>
                </c:pt>
                <c:pt idx="2">
                  <c:v>3250</c:v>
                </c:pt>
                <c:pt idx="3">
                  <c:v>3181</c:v>
                </c:pt>
                <c:pt idx="4">
                  <c:v>3267</c:v>
                </c:pt>
                <c:pt idx="5">
                  <c:v>3222</c:v>
                </c:pt>
                <c:pt idx="6">
                  <c:v>3225</c:v>
                </c:pt>
                <c:pt idx="7">
                  <c:v>3235</c:v>
                </c:pt>
                <c:pt idx="8">
                  <c:v>3234</c:v>
                </c:pt>
                <c:pt idx="9">
                  <c:v>3208</c:v>
                </c:pt>
                <c:pt idx="10">
                  <c:v>3225</c:v>
                </c:pt>
                <c:pt idx="11">
                  <c:v>3219</c:v>
                </c:pt>
                <c:pt idx="12">
                  <c:v>3227</c:v>
                </c:pt>
                <c:pt idx="13">
                  <c:v>3263</c:v>
                </c:pt>
                <c:pt idx="14">
                  <c:v>3259</c:v>
                </c:pt>
                <c:pt idx="15">
                  <c:v>3188</c:v>
                </c:pt>
                <c:pt idx="16">
                  <c:v>3212</c:v>
                </c:pt>
                <c:pt idx="17">
                  <c:v>3221</c:v>
                </c:pt>
                <c:pt idx="18">
                  <c:v>3223</c:v>
                </c:pt>
                <c:pt idx="19">
                  <c:v>3250</c:v>
                </c:pt>
                <c:pt idx="20">
                  <c:v>3264</c:v>
                </c:pt>
                <c:pt idx="21">
                  <c:v>3223</c:v>
                </c:pt>
                <c:pt idx="22">
                  <c:v>3187</c:v>
                </c:pt>
                <c:pt idx="23">
                  <c:v>3174</c:v>
                </c:pt>
                <c:pt idx="24">
                  <c:v>3220</c:v>
                </c:pt>
                <c:pt idx="25">
                  <c:v>3200</c:v>
                </c:pt>
                <c:pt idx="26">
                  <c:v>3234</c:v>
                </c:pt>
                <c:pt idx="27">
                  <c:v>3181</c:v>
                </c:pt>
                <c:pt idx="28">
                  <c:v>3208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71-43B3-8E29-D0F80CB4E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07528"/>
        <c:axId val="835309168"/>
      </c:lineChart>
      <c:catAx>
        <c:axId val="8353075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9168"/>
        <c:crosses val="autoZero"/>
        <c:auto val="1"/>
        <c:lblAlgn val="ctr"/>
        <c:lblOffset val="100"/>
        <c:noMultiLvlLbl val="0"/>
      </c:catAx>
      <c:valAx>
        <c:axId val="83530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0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17'!$U$2:$U$9</c:f>
              <c:numCache>
                <c:formatCode>General</c:formatCode>
                <c:ptCount val="8"/>
                <c:pt idx="0">
                  <c:v>3208</c:v>
                </c:pt>
                <c:pt idx="1">
                  <c:v>3224</c:v>
                </c:pt>
                <c:pt idx="2">
                  <c:v>3199</c:v>
                </c:pt>
                <c:pt idx="3">
                  <c:v>3238</c:v>
                </c:pt>
                <c:pt idx="4">
                  <c:v>3245</c:v>
                </c:pt>
                <c:pt idx="5">
                  <c:v>3235</c:v>
                </c:pt>
                <c:pt idx="6">
                  <c:v>3135</c:v>
                </c:pt>
                <c:pt idx="7">
                  <c:v>3212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32-44E1-A30C-B7FED048A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47872"/>
        <c:axId val="835348528"/>
      </c:lineChart>
      <c:catAx>
        <c:axId val="8353478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8528"/>
        <c:crosses val="autoZero"/>
        <c:auto val="1"/>
        <c:lblAlgn val="ctr"/>
        <c:lblOffset val="100"/>
        <c:noMultiLvlLbl val="0"/>
      </c:catAx>
      <c:valAx>
        <c:axId val="83534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17'!$V$2:$V$17</c:f>
              <c:numCache>
                <c:formatCode>General</c:formatCode>
                <c:ptCount val="16"/>
                <c:pt idx="0">
                  <c:v>3148</c:v>
                </c:pt>
                <c:pt idx="1">
                  <c:v>3192</c:v>
                </c:pt>
                <c:pt idx="2">
                  <c:v>3178</c:v>
                </c:pt>
                <c:pt idx="3">
                  <c:v>3175</c:v>
                </c:pt>
                <c:pt idx="4">
                  <c:v>3196</c:v>
                </c:pt>
                <c:pt idx="5">
                  <c:v>3242</c:v>
                </c:pt>
                <c:pt idx="6">
                  <c:v>3242</c:v>
                </c:pt>
                <c:pt idx="7">
                  <c:v>3213</c:v>
                </c:pt>
                <c:pt idx="8">
                  <c:v>3207</c:v>
                </c:pt>
                <c:pt idx="9">
                  <c:v>3196</c:v>
                </c:pt>
                <c:pt idx="10">
                  <c:v>3225</c:v>
                </c:pt>
                <c:pt idx="11">
                  <c:v>3202</c:v>
                </c:pt>
                <c:pt idx="12">
                  <c:v>3192</c:v>
                </c:pt>
                <c:pt idx="13">
                  <c:v>3211</c:v>
                </c:pt>
                <c:pt idx="14">
                  <c:v>3242</c:v>
                </c:pt>
                <c:pt idx="15">
                  <c:v>3224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05-4B2B-8BF0-D75E314E1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26552"/>
        <c:axId val="835336064"/>
      </c:lineChart>
      <c:catAx>
        <c:axId val="835326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6064"/>
        <c:crosses val="autoZero"/>
        <c:auto val="1"/>
        <c:lblAlgn val="ctr"/>
        <c:lblOffset val="100"/>
        <c:noMultiLvlLbl val="0"/>
      </c:catAx>
      <c:valAx>
        <c:axId val="83533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17'!$W$2:$W$12</c:f>
              <c:numCache>
                <c:formatCode>General</c:formatCode>
                <c:ptCount val="11"/>
                <c:pt idx="0">
                  <c:v>3232</c:v>
                </c:pt>
                <c:pt idx="1">
                  <c:v>3268</c:v>
                </c:pt>
                <c:pt idx="2">
                  <c:v>3226</c:v>
                </c:pt>
                <c:pt idx="3">
                  <c:v>3175</c:v>
                </c:pt>
                <c:pt idx="4">
                  <c:v>3207</c:v>
                </c:pt>
                <c:pt idx="5">
                  <c:v>3215</c:v>
                </c:pt>
                <c:pt idx="6">
                  <c:v>3238</c:v>
                </c:pt>
                <c:pt idx="7">
                  <c:v>3233</c:v>
                </c:pt>
                <c:pt idx="8">
                  <c:v>3201</c:v>
                </c:pt>
                <c:pt idx="9">
                  <c:v>3224</c:v>
                </c:pt>
                <c:pt idx="10">
                  <c:v>3224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D-473F-B083-6C7D04130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23928"/>
        <c:axId val="835329832"/>
      </c:lineChart>
      <c:catAx>
        <c:axId val="835323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9832"/>
        <c:crosses val="autoZero"/>
        <c:auto val="1"/>
        <c:lblAlgn val="ctr"/>
        <c:lblOffset val="100"/>
        <c:noMultiLvlLbl val="0"/>
      </c:catAx>
      <c:valAx>
        <c:axId val="83532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23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17'!$X$2:$X$28</c:f>
              <c:numCache>
                <c:formatCode>General</c:formatCode>
                <c:ptCount val="27"/>
                <c:pt idx="0">
                  <c:v>3202</c:v>
                </c:pt>
                <c:pt idx="1">
                  <c:v>3236</c:v>
                </c:pt>
                <c:pt idx="2">
                  <c:v>3217</c:v>
                </c:pt>
                <c:pt idx="3">
                  <c:v>3209</c:v>
                </c:pt>
                <c:pt idx="4">
                  <c:v>3352</c:v>
                </c:pt>
                <c:pt idx="5">
                  <c:v>3212</c:v>
                </c:pt>
                <c:pt idx="6">
                  <c:v>3155</c:v>
                </c:pt>
                <c:pt idx="7">
                  <c:v>3220</c:v>
                </c:pt>
                <c:pt idx="8">
                  <c:v>3223</c:v>
                </c:pt>
                <c:pt idx="9">
                  <c:v>3215</c:v>
                </c:pt>
                <c:pt idx="10">
                  <c:v>3207</c:v>
                </c:pt>
                <c:pt idx="11">
                  <c:v>3216</c:v>
                </c:pt>
                <c:pt idx="12">
                  <c:v>3192</c:v>
                </c:pt>
                <c:pt idx="13">
                  <c:v>3223</c:v>
                </c:pt>
                <c:pt idx="14">
                  <c:v>3235</c:v>
                </c:pt>
                <c:pt idx="15">
                  <c:v>3212</c:v>
                </c:pt>
                <c:pt idx="16">
                  <c:v>3251</c:v>
                </c:pt>
                <c:pt idx="17">
                  <c:v>3207</c:v>
                </c:pt>
                <c:pt idx="18">
                  <c:v>3247</c:v>
                </c:pt>
                <c:pt idx="19">
                  <c:v>3250</c:v>
                </c:pt>
                <c:pt idx="20">
                  <c:v>3212</c:v>
                </c:pt>
                <c:pt idx="21">
                  <c:v>3161</c:v>
                </c:pt>
                <c:pt idx="22">
                  <c:v>3235</c:v>
                </c:pt>
                <c:pt idx="23">
                  <c:v>3185</c:v>
                </c:pt>
                <c:pt idx="24">
                  <c:v>3203</c:v>
                </c:pt>
                <c:pt idx="25">
                  <c:v>3265</c:v>
                </c:pt>
                <c:pt idx="26">
                  <c:v>3233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C8-4E6D-8AB5-CAA0E8E24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72008"/>
        <c:axId val="723369384"/>
      </c:lineChart>
      <c:catAx>
        <c:axId val="7233720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9384"/>
        <c:crosses val="autoZero"/>
        <c:auto val="1"/>
        <c:lblAlgn val="ctr"/>
        <c:lblOffset val="100"/>
        <c:noMultiLvlLbl val="0"/>
      </c:catAx>
      <c:valAx>
        <c:axId val="72336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7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17'!$Y$2:$Y$14</c:f>
              <c:numCache>
                <c:formatCode>General</c:formatCode>
                <c:ptCount val="13"/>
                <c:pt idx="0">
                  <c:v>3279</c:v>
                </c:pt>
                <c:pt idx="1">
                  <c:v>3272</c:v>
                </c:pt>
                <c:pt idx="2">
                  <c:v>3224</c:v>
                </c:pt>
                <c:pt idx="3">
                  <c:v>3170</c:v>
                </c:pt>
                <c:pt idx="4">
                  <c:v>3190</c:v>
                </c:pt>
                <c:pt idx="5">
                  <c:v>3302</c:v>
                </c:pt>
                <c:pt idx="6">
                  <c:v>3213</c:v>
                </c:pt>
                <c:pt idx="7">
                  <c:v>3246</c:v>
                </c:pt>
                <c:pt idx="8">
                  <c:v>3207</c:v>
                </c:pt>
                <c:pt idx="9">
                  <c:v>3213</c:v>
                </c:pt>
                <c:pt idx="10">
                  <c:v>3240</c:v>
                </c:pt>
                <c:pt idx="11">
                  <c:v>3184</c:v>
                </c:pt>
                <c:pt idx="12">
                  <c:v>3252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07-4CF9-ACD1-7DCA109A7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86176"/>
        <c:axId val="819288800"/>
      </c:lineChart>
      <c:catAx>
        <c:axId val="819286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8800"/>
        <c:crosses val="autoZero"/>
        <c:auto val="1"/>
        <c:lblAlgn val="ctr"/>
        <c:lblOffset val="100"/>
        <c:noMultiLvlLbl val="0"/>
      </c:catAx>
      <c:valAx>
        <c:axId val="8192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17'!$Z$2:$Z$26</c:f>
              <c:numCache>
                <c:formatCode>General</c:formatCode>
                <c:ptCount val="25"/>
                <c:pt idx="0">
                  <c:v>3278</c:v>
                </c:pt>
                <c:pt idx="1">
                  <c:v>3214</c:v>
                </c:pt>
                <c:pt idx="2">
                  <c:v>3212</c:v>
                </c:pt>
                <c:pt idx="3">
                  <c:v>3163</c:v>
                </c:pt>
                <c:pt idx="4">
                  <c:v>3223</c:v>
                </c:pt>
                <c:pt idx="5">
                  <c:v>3241</c:v>
                </c:pt>
                <c:pt idx="6">
                  <c:v>3222</c:v>
                </c:pt>
                <c:pt idx="7">
                  <c:v>3251</c:v>
                </c:pt>
                <c:pt idx="8">
                  <c:v>3240</c:v>
                </c:pt>
                <c:pt idx="9">
                  <c:v>3180</c:v>
                </c:pt>
                <c:pt idx="10">
                  <c:v>3226</c:v>
                </c:pt>
                <c:pt idx="11">
                  <c:v>3204</c:v>
                </c:pt>
                <c:pt idx="12">
                  <c:v>3220</c:v>
                </c:pt>
                <c:pt idx="13">
                  <c:v>3223</c:v>
                </c:pt>
                <c:pt idx="14">
                  <c:v>3241</c:v>
                </c:pt>
                <c:pt idx="15">
                  <c:v>3235</c:v>
                </c:pt>
                <c:pt idx="16">
                  <c:v>3212</c:v>
                </c:pt>
                <c:pt idx="17">
                  <c:v>3218</c:v>
                </c:pt>
                <c:pt idx="18">
                  <c:v>3218</c:v>
                </c:pt>
                <c:pt idx="19">
                  <c:v>3217</c:v>
                </c:pt>
                <c:pt idx="20">
                  <c:v>3239</c:v>
                </c:pt>
                <c:pt idx="21">
                  <c:v>3272</c:v>
                </c:pt>
                <c:pt idx="22">
                  <c:v>3253</c:v>
                </c:pt>
                <c:pt idx="23">
                  <c:v>3245</c:v>
                </c:pt>
                <c:pt idx="24">
                  <c:v>3255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D4-40EB-8AC2-2F0CB4425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88144"/>
        <c:axId val="819285520"/>
      </c:lineChart>
      <c:catAx>
        <c:axId val="819288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5520"/>
        <c:crosses val="autoZero"/>
        <c:auto val="1"/>
        <c:lblAlgn val="ctr"/>
        <c:lblOffset val="100"/>
        <c:noMultiLvlLbl val="0"/>
      </c:catAx>
      <c:valAx>
        <c:axId val="81928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17'!$AA$2:$AA$21</c:f>
              <c:numCache>
                <c:formatCode>General</c:formatCode>
                <c:ptCount val="20"/>
                <c:pt idx="0">
                  <c:v>3266</c:v>
                </c:pt>
                <c:pt idx="1">
                  <c:v>3201</c:v>
                </c:pt>
                <c:pt idx="2">
                  <c:v>3229</c:v>
                </c:pt>
                <c:pt idx="3">
                  <c:v>3193</c:v>
                </c:pt>
                <c:pt idx="4">
                  <c:v>3266</c:v>
                </c:pt>
                <c:pt idx="5">
                  <c:v>3296</c:v>
                </c:pt>
                <c:pt idx="6">
                  <c:v>3260</c:v>
                </c:pt>
                <c:pt idx="7">
                  <c:v>3240</c:v>
                </c:pt>
                <c:pt idx="8">
                  <c:v>3295</c:v>
                </c:pt>
                <c:pt idx="9">
                  <c:v>3239</c:v>
                </c:pt>
                <c:pt idx="10">
                  <c:v>3195</c:v>
                </c:pt>
                <c:pt idx="11">
                  <c:v>3201</c:v>
                </c:pt>
                <c:pt idx="12">
                  <c:v>3211</c:v>
                </c:pt>
                <c:pt idx="13">
                  <c:v>3247</c:v>
                </c:pt>
                <c:pt idx="14">
                  <c:v>3280</c:v>
                </c:pt>
                <c:pt idx="15">
                  <c:v>3209</c:v>
                </c:pt>
                <c:pt idx="16">
                  <c:v>3357</c:v>
                </c:pt>
                <c:pt idx="17">
                  <c:v>3233</c:v>
                </c:pt>
                <c:pt idx="18">
                  <c:v>3159</c:v>
                </c:pt>
                <c:pt idx="19">
                  <c:v>3212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70-4F82-97EF-727055865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60200"/>
        <c:axId val="723366432"/>
      </c:lineChart>
      <c:catAx>
        <c:axId val="7233602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6432"/>
        <c:crosses val="autoZero"/>
        <c:auto val="1"/>
        <c:lblAlgn val="ctr"/>
        <c:lblOffset val="100"/>
        <c:noMultiLvlLbl val="0"/>
      </c:catAx>
      <c:valAx>
        <c:axId val="72336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0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17'!$AB$2:$AB$20</c:f>
              <c:numCache>
                <c:formatCode>General</c:formatCode>
                <c:ptCount val="19"/>
                <c:pt idx="0">
                  <c:v>3203</c:v>
                </c:pt>
                <c:pt idx="1">
                  <c:v>3216</c:v>
                </c:pt>
                <c:pt idx="2">
                  <c:v>3228</c:v>
                </c:pt>
                <c:pt idx="3">
                  <c:v>3265</c:v>
                </c:pt>
                <c:pt idx="4">
                  <c:v>3215</c:v>
                </c:pt>
                <c:pt idx="5">
                  <c:v>3254</c:v>
                </c:pt>
                <c:pt idx="6">
                  <c:v>3261</c:v>
                </c:pt>
                <c:pt idx="7">
                  <c:v>3220</c:v>
                </c:pt>
                <c:pt idx="8">
                  <c:v>3206</c:v>
                </c:pt>
                <c:pt idx="9">
                  <c:v>3213</c:v>
                </c:pt>
                <c:pt idx="10">
                  <c:v>3258</c:v>
                </c:pt>
                <c:pt idx="11">
                  <c:v>3256</c:v>
                </c:pt>
                <c:pt idx="12">
                  <c:v>3250</c:v>
                </c:pt>
                <c:pt idx="13">
                  <c:v>3204</c:v>
                </c:pt>
                <c:pt idx="14">
                  <c:v>3228</c:v>
                </c:pt>
                <c:pt idx="15">
                  <c:v>3202</c:v>
                </c:pt>
                <c:pt idx="16">
                  <c:v>3229</c:v>
                </c:pt>
                <c:pt idx="17">
                  <c:v>3267</c:v>
                </c:pt>
                <c:pt idx="18">
                  <c:v>3300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3B-4CFF-8ECB-B68B83AC0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4612176"/>
        <c:axId val="824612832"/>
      </c:lineChart>
      <c:catAx>
        <c:axId val="824612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4612832"/>
        <c:crosses val="autoZero"/>
        <c:auto val="1"/>
        <c:lblAlgn val="ctr"/>
        <c:lblOffset val="100"/>
        <c:noMultiLvlLbl val="0"/>
      </c:catAx>
      <c:valAx>
        <c:axId val="82461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461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17'!$AC$2:$AC$20</c:f>
              <c:numCache>
                <c:formatCode>General</c:formatCode>
                <c:ptCount val="19"/>
                <c:pt idx="0">
                  <c:v>3234</c:v>
                </c:pt>
                <c:pt idx="1">
                  <c:v>3287</c:v>
                </c:pt>
                <c:pt idx="2">
                  <c:v>3209</c:v>
                </c:pt>
                <c:pt idx="3">
                  <c:v>3243</c:v>
                </c:pt>
                <c:pt idx="4">
                  <c:v>3200</c:v>
                </c:pt>
                <c:pt idx="5">
                  <c:v>3234</c:v>
                </c:pt>
                <c:pt idx="6">
                  <c:v>3229</c:v>
                </c:pt>
                <c:pt idx="7">
                  <c:v>3231</c:v>
                </c:pt>
                <c:pt idx="8">
                  <c:v>3239</c:v>
                </c:pt>
                <c:pt idx="9">
                  <c:v>3176</c:v>
                </c:pt>
                <c:pt idx="10">
                  <c:v>3180</c:v>
                </c:pt>
                <c:pt idx="11">
                  <c:v>3221</c:v>
                </c:pt>
                <c:pt idx="12">
                  <c:v>3364</c:v>
                </c:pt>
                <c:pt idx="13">
                  <c:v>3166</c:v>
                </c:pt>
                <c:pt idx="14">
                  <c:v>3205</c:v>
                </c:pt>
                <c:pt idx="15">
                  <c:v>3239</c:v>
                </c:pt>
                <c:pt idx="16">
                  <c:v>3249</c:v>
                </c:pt>
                <c:pt idx="17">
                  <c:v>3247</c:v>
                </c:pt>
                <c:pt idx="18">
                  <c:v>3215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48-4B99-A929-42C1BD899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195176"/>
        <c:axId val="835338360"/>
      </c:lineChart>
      <c:catAx>
        <c:axId val="112195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8360"/>
        <c:crosses val="autoZero"/>
        <c:auto val="1"/>
        <c:lblAlgn val="ctr"/>
        <c:lblOffset val="100"/>
        <c:noMultiLvlLbl val="0"/>
      </c:catAx>
      <c:valAx>
        <c:axId val="83533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19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17'!$C$2:$C$25</c:f>
              <c:numCache>
                <c:formatCode>General</c:formatCode>
                <c:ptCount val="24"/>
                <c:pt idx="0">
                  <c:v>3223</c:v>
                </c:pt>
                <c:pt idx="1">
                  <c:v>3203</c:v>
                </c:pt>
                <c:pt idx="2">
                  <c:v>3257</c:v>
                </c:pt>
                <c:pt idx="3">
                  <c:v>3264</c:v>
                </c:pt>
                <c:pt idx="4">
                  <c:v>3225</c:v>
                </c:pt>
                <c:pt idx="5">
                  <c:v>3241</c:v>
                </c:pt>
                <c:pt idx="6">
                  <c:v>3307</c:v>
                </c:pt>
                <c:pt idx="7">
                  <c:v>3211</c:v>
                </c:pt>
                <c:pt idx="8">
                  <c:v>3208</c:v>
                </c:pt>
                <c:pt idx="9">
                  <c:v>3224</c:v>
                </c:pt>
                <c:pt idx="10">
                  <c:v>3240</c:v>
                </c:pt>
                <c:pt idx="11">
                  <c:v>3237</c:v>
                </c:pt>
                <c:pt idx="12">
                  <c:v>3241</c:v>
                </c:pt>
                <c:pt idx="13">
                  <c:v>3223</c:v>
                </c:pt>
                <c:pt idx="14">
                  <c:v>3204</c:v>
                </c:pt>
                <c:pt idx="15">
                  <c:v>3181</c:v>
                </c:pt>
                <c:pt idx="16">
                  <c:v>3242</c:v>
                </c:pt>
                <c:pt idx="17">
                  <c:v>3251</c:v>
                </c:pt>
                <c:pt idx="18">
                  <c:v>3260</c:v>
                </c:pt>
                <c:pt idx="19">
                  <c:v>3295</c:v>
                </c:pt>
                <c:pt idx="20">
                  <c:v>3210</c:v>
                </c:pt>
                <c:pt idx="21">
                  <c:v>3214</c:v>
                </c:pt>
                <c:pt idx="22">
                  <c:v>3357</c:v>
                </c:pt>
                <c:pt idx="23">
                  <c:v>3234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4B-4BCB-AFE2-76AA699A8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97328"/>
        <c:axId val="819292408"/>
      </c:lineChart>
      <c:catAx>
        <c:axId val="8192973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2408"/>
        <c:crosses val="autoZero"/>
        <c:auto val="1"/>
        <c:lblAlgn val="ctr"/>
        <c:lblOffset val="100"/>
        <c:noMultiLvlLbl val="0"/>
      </c:catAx>
      <c:valAx>
        <c:axId val="81929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17'!$AD$2:$AD$29</c:f>
              <c:numCache>
                <c:formatCode>General</c:formatCode>
                <c:ptCount val="28"/>
                <c:pt idx="0">
                  <c:v>3272</c:v>
                </c:pt>
                <c:pt idx="1">
                  <c:v>3231</c:v>
                </c:pt>
                <c:pt idx="2">
                  <c:v>3250</c:v>
                </c:pt>
                <c:pt idx="3">
                  <c:v>3269</c:v>
                </c:pt>
                <c:pt idx="4">
                  <c:v>3249</c:v>
                </c:pt>
                <c:pt idx="5">
                  <c:v>3284</c:v>
                </c:pt>
                <c:pt idx="6">
                  <c:v>3293</c:v>
                </c:pt>
                <c:pt idx="7">
                  <c:v>3245</c:v>
                </c:pt>
                <c:pt idx="8">
                  <c:v>3230</c:v>
                </c:pt>
                <c:pt idx="9">
                  <c:v>3251</c:v>
                </c:pt>
                <c:pt idx="10">
                  <c:v>3242</c:v>
                </c:pt>
                <c:pt idx="11">
                  <c:v>3239</c:v>
                </c:pt>
                <c:pt idx="12">
                  <c:v>3222</c:v>
                </c:pt>
                <c:pt idx="13">
                  <c:v>3264</c:v>
                </c:pt>
                <c:pt idx="14">
                  <c:v>3208</c:v>
                </c:pt>
                <c:pt idx="15">
                  <c:v>3219</c:v>
                </c:pt>
                <c:pt idx="16">
                  <c:v>3312</c:v>
                </c:pt>
                <c:pt idx="17">
                  <c:v>3254</c:v>
                </c:pt>
                <c:pt idx="18">
                  <c:v>3246</c:v>
                </c:pt>
                <c:pt idx="19">
                  <c:v>3154</c:v>
                </c:pt>
                <c:pt idx="20">
                  <c:v>3226</c:v>
                </c:pt>
                <c:pt idx="21">
                  <c:v>3230</c:v>
                </c:pt>
                <c:pt idx="22">
                  <c:v>3279</c:v>
                </c:pt>
                <c:pt idx="23">
                  <c:v>3262</c:v>
                </c:pt>
                <c:pt idx="24">
                  <c:v>3246</c:v>
                </c:pt>
                <c:pt idx="25">
                  <c:v>3263</c:v>
                </c:pt>
                <c:pt idx="26">
                  <c:v>3266</c:v>
                </c:pt>
                <c:pt idx="27">
                  <c:v>3245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C4-4C47-B12B-7171F8EA4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4641304"/>
        <c:axId val="835372080"/>
      </c:lineChart>
      <c:catAx>
        <c:axId val="714641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72080"/>
        <c:crosses val="autoZero"/>
        <c:auto val="1"/>
        <c:lblAlgn val="ctr"/>
        <c:lblOffset val="100"/>
        <c:noMultiLvlLbl val="0"/>
      </c:catAx>
      <c:valAx>
        <c:axId val="83537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641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17'!$AE$2:$AE$15</c:f>
              <c:numCache>
                <c:formatCode>General</c:formatCode>
                <c:ptCount val="14"/>
                <c:pt idx="0">
                  <c:v>3289</c:v>
                </c:pt>
                <c:pt idx="1">
                  <c:v>3222</c:v>
                </c:pt>
                <c:pt idx="2">
                  <c:v>3250</c:v>
                </c:pt>
                <c:pt idx="3">
                  <c:v>3353</c:v>
                </c:pt>
                <c:pt idx="4">
                  <c:v>3217</c:v>
                </c:pt>
                <c:pt idx="5">
                  <c:v>3275</c:v>
                </c:pt>
                <c:pt idx="6">
                  <c:v>3312</c:v>
                </c:pt>
                <c:pt idx="7">
                  <c:v>3290</c:v>
                </c:pt>
                <c:pt idx="8">
                  <c:v>3267</c:v>
                </c:pt>
                <c:pt idx="9">
                  <c:v>3293</c:v>
                </c:pt>
                <c:pt idx="10">
                  <c:v>3232</c:v>
                </c:pt>
                <c:pt idx="11">
                  <c:v>3287</c:v>
                </c:pt>
                <c:pt idx="12">
                  <c:v>3291</c:v>
                </c:pt>
                <c:pt idx="13">
                  <c:v>3273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F6-437A-BE0C-67A258FBC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81264"/>
        <c:axId val="835384544"/>
      </c:lineChart>
      <c:catAx>
        <c:axId val="835381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84544"/>
        <c:crosses val="autoZero"/>
        <c:auto val="1"/>
        <c:lblAlgn val="ctr"/>
        <c:lblOffset val="100"/>
        <c:noMultiLvlLbl val="0"/>
      </c:catAx>
      <c:valAx>
        <c:axId val="83538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8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17'!$AF$2:$AF$18</c:f>
              <c:numCache>
                <c:formatCode>General</c:formatCode>
                <c:ptCount val="17"/>
                <c:pt idx="0">
                  <c:v>3328</c:v>
                </c:pt>
                <c:pt idx="1">
                  <c:v>3263</c:v>
                </c:pt>
                <c:pt idx="2">
                  <c:v>3231</c:v>
                </c:pt>
                <c:pt idx="3">
                  <c:v>3232</c:v>
                </c:pt>
                <c:pt idx="4">
                  <c:v>3239</c:v>
                </c:pt>
                <c:pt idx="5">
                  <c:v>3258</c:v>
                </c:pt>
                <c:pt idx="6">
                  <c:v>3310</c:v>
                </c:pt>
                <c:pt idx="7">
                  <c:v>3223</c:v>
                </c:pt>
                <c:pt idx="8">
                  <c:v>3235</c:v>
                </c:pt>
                <c:pt idx="9">
                  <c:v>3322</c:v>
                </c:pt>
                <c:pt idx="10">
                  <c:v>3214</c:v>
                </c:pt>
                <c:pt idx="11">
                  <c:v>3291</c:v>
                </c:pt>
                <c:pt idx="12">
                  <c:v>3326</c:v>
                </c:pt>
                <c:pt idx="13">
                  <c:v>3307</c:v>
                </c:pt>
                <c:pt idx="14">
                  <c:v>3299</c:v>
                </c:pt>
                <c:pt idx="15">
                  <c:v>3260</c:v>
                </c:pt>
                <c:pt idx="16">
                  <c:v>3239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20-4EC3-AC33-D0066B4D5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75688"/>
        <c:axId val="835384872"/>
      </c:lineChart>
      <c:catAx>
        <c:axId val="8353756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84872"/>
        <c:crosses val="autoZero"/>
        <c:auto val="1"/>
        <c:lblAlgn val="ctr"/>
        <c:lblOffset val="100"/>
        <c:noMultiLvlLbl val="0"/>
      </c:catAx>
      <c:valAx>
        <c:axId val="83538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7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17'!$AG$2:$AG$27</c:f>
              <c:numCache>
                <c:formatCode>General</c:formatCode>
                <c:ptCount val="26"/>
                <c:pt idx="0">
                  <c:v>3296</c:v>
                </c:pt>
                <c:pt idx="1">
                  <c:v>3251</c:v>
                </c:pt>
                <c:pt idx="2">
                  <c:v>3239</c:v>
                </c:pt>
                <c:pt idx="3">
                  <c:v>3225</c:v>
                </c:pt>
                <c:pt idx="4">
                  <c:v>3289</c:v>
                </c:pt>
                <c:pt idx="5">
                  <c:v>3268</c:v>
                </c:pt>
                <c:pt idx="6">
                  <c:v>3256</c:v>
                </c:pt>
                <c:pt idx="7">
                  <c:v>3252</c:v>
                </c:pt>
                <c:pt idx="8">
                  <c:v>3221</c:v>
                </c:pt>
                <c:pt idx="9">
                  <c:v>3229</c:v>
                </c:pt>
                <c:pt idx="10">
                  <c:v>3274</c:v>
                </c:pt>
                <c:pt idx="11">
                  <c:v>3145</c:v>
                </c:pt>
                <c:pt idx="12">
                  <c:v>3220</c:v>
                </c:pt>
                <c:pt idx="13">
                  <c:v>3262</c:v>
                </c:pt>
                <c:pt idx="14">
                  <c:v>3220</c:v>
                </c:pt>
                <c:pt idx="15">
                  <c:v>3195</c:v>
                </c:pt>
                <c:pt idx="16">
                  <c:v>3232</c:v>
                </c:pt>
                <c:pt idx="17">
                  <c:v>3254</c:v>
                </c:pt>
                <c:pt idx="18">
                  <c:v>3198</c:v>
                </c:pt>
                <c:pt idx="19">
                  <c:v>3209</c:v>
                </c:pt>
                <c:pt idx="20">
                  <c:v>3185</c:v>
                </c:pt>
                <c:pt idx="21">
                  <c:v>3292</c:v>
                </c:pt>
                <c:pt idx="22">
                  <c:v>3255</c:v>
                </c:pt>
                <c:pt idx="23">
                  <c:v>3331</c:v>
                </c:pt>
                <c:pt idx="24">
                  <c:v>3218</c:v>
                </c:pt>
                <c:pt idx="25">
                  <c:v>3207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D8-4523-9E3D-D5F8F79CB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77656"/>
        <c:axId val="835382248"/>
      </c:lineChart>
      <c:catAx>
        <c:axId val="835377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82248"/>
        <c:crosses val="autoZero"/>
        <c:auto val="1"/>
        <c:lblAlgn val="ctr"/>
        <c:lblOffset val="100"/>
        <c:noMultiLvlLbl val="0"/>
      </c:catAx>
      <c:valAx>
        <c:axId val="835382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77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5:07</a:t>
            </a:r>
            <a:r>
              <a:rPr lang="en-US" baseline="0"/>
              <a:t>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17'!$AH$2:$AH$5</c:f>
              <c:numCache>
                <c:formatCode>General</c:formatCode>
                <c:ptCount val="4"/>
                <c:pt idx="0">
                  <c:v>3279</c:v>
                </c:pt>
                <c:pt idx="1">
                  <c:v>3228</c:v>
                </c:pt>
                <c:pt idx="2">
                  <c:v>3265</c:v>
                </c:pt>
                <c:pt idx="3">
                  <c:v>3223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89-40BD-9E72-D81E68D5D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8960"/>
        <c:axId val="835357976"/>
      </c:lineChart>
      <c:catAx>
        <c:axId val="8353589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7976"/>
        <c:crosses val="autoZero"/>
        <c:auto val="1"/>
        <c:lblAlgn val="ctr"/>
        <c:lblOffset val="100"/>
        <c:noMultiLvlLbl val="0"/>
      </c:catAx>
      <c:valAx>
        <c:axId val="835357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5:38</a:t>
            </a:r>
            <a:r>
              <a:rPr lang="en-US" baseline="0"/>
              <a:t> pm to 5:54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17'!$AI$2:$AI$23</c:f>
              <c:numCache>
                <c:formatCode>General</c:formatCode>
                <c:ptCount val="22"/>
                <c:pt idx="0">
                  <c:v>3193</c:v>
                </c:pt>
                <c:pt idx="1">
                  <c:v>3195</c:v>
                </c:pt>
                <c:pt idx="2">
                  <c:v>3238</c:v>
                </c:pt>
                <c:pt idx="3">
                  <c:v>3211</c:v>
                </c:pt>
                <c:pt idx="4">
                  <c:v>3184</c:v>
                </c:pt>
                <c:pt idx="5">
                  <c:v>3170</c:v>
                </c:pt>
                <c:pt idx="6">
                  <c:v>3160</c:v>
                </c:pt>
                <c:pt idx="7">
                  <c:v>3148</c:v>
                </c:pt>
                <c:pt idx="8">
                  <c:v>3217</c:v>
                </c:pt>
                <c:pt idx="9">
                  <c:v>3242</c:v>
                </c:pt>
                <c:pt idx="10">
                  <c:v>3191</c:v>
                </c:pt>
                <c:pt idx="11">
                  <c:v>3180</c:v>
                </c:pt>
                <c:pt idx="12">
                  <c:v>3241</c:v>
                </c:pt>
                <c:pt idx="13">
                  <c:v>3185</c:v>
                </c:pt>
                <c:pt idx="14">
                  <c:v>3208</c:v>
                </c:pt>
                <c:pt idx="15">
                  <c:v>3207</c:v>
                </c:pt>
                <c:pt idx="16">
                  <c:v>3203</c:v>
                </c:pt>
                <c:pt idx="17">
                  <c:v>3194</c:v>
                </c:pt>
                <c:pt idx="18">
                  <c:v>3162</c:v>
                </c:pt>
                <c:pt idx="19">
                  <c:v>3199</c:v>
                </c:pt>
                <c:pt idx="20">
                  <c:v>3224</c:v>
                </c:pt>
                <c:pt idx="21">
                  <c:v>3236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E0-4993-8F6F-7B2648E4B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61912"/>
        <c:axId val="835379296"/>
      </c:lineChart>
      <c:catAx>
        <c:axId val="835361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79296"/>
        <c:crosses val="autoZero"/>
        <c:auto val="1"/>
        <c:lblAlgn val="ctr"/>
        <c:lblOffset val="100"/>
        <c:noMultiLvlLbl val="0"/>
      </c:catAx>
      <c:valAx>
        <c:axId val="83537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61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6:08</a:t>
            </a:r>
            <a:r>
              <a:rPr lang="en-US" baseline="0"/>
              <a:t> pm to 6:24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17'!$AJ$2:$AJ$15</c:f>
              <c:numCache>
                <c:formatCode>General</c:formatCode>
                <c:ptCount val="14"/>
                <c:pt idx="0">
                  <c:v>3165</c:v>
                </c:pt>
                <c:pt idx="1">
                  <c:v>3198</c:v>
                </c:pt>
                <c:pt idx="2">
                  <c:v>3152</c:v>
                </c:pt>
                <c:pt idx="3">
                  <c:v>3246</c:v>
                </c:pt>
                <c:pt idx="4">
                  <c:v>3226</c:v>
                </c:pt>
                <c:pt idx="5">
                  <c:v>3242</c:v>
                </c:pt>
                <c:pt idx="6">
                  <c:v>3188</c:v>
                </c:pt>
                <c:pt idx="7">
                  <c:v>3194</c:v>
                </c:pt>
                <c:pt idx="8">
                  <c:v>3216</c:v>
                </c:pt>
                <c:pt idx="9">
                  <c:v>3262</c:v>
                </c:pt>
                <c:pt idx="10">
                  <c:v>3127</c:v>
                </c:pt>
                <c:pt idx="11">
                  <c:v>3162</c:v>
                </c:pt>
                <c:pt idx="12">
                  <c:v>3122</c:v>
                </c:pt>
                <c:pt idx="13">
                  <c:v>3129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64-4462-9C5D-FA9144AC8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69456"/>
        <c:axId val="835383888"/>
      </c:lineChart>
      <c:catAx>
        <c:axId val="835369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83888"/>
        <c:crosses val="autoZero"/>
        <c:auto val="1"/>
        <c:lblAlgn val="ctr"/>
        <c:lblOffset val="100"/>
        <c:noMultiLvlLbl val="0"/>
      </c:catAx>
      <c:valAx>
        <c:axId val="83538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6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6:54</a:t>
            </a:r>
            <a:r>
              <a:rPr lang="en-US" baseline="0"/>
              <a:t> pm to 6:55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17'!$AK$2:$AK$14</c:f>
              <c:numCache>
                <c:formatCode>General</c:formatCode>
                <c:ptCount val="13"/>
                <c:pt idx="0">
                  <c:v>3199</c:v>
                </c:pt>
                <c:pt idx="1">
                  <c:v>3131</c:v>
                </c:pt>
                <c:pt idx="2">
                  <c:v>3194</c:v>
                </c:pt>
                <c:pt idx="3">
                  <c:v>3159</c:v>
                </c:pt>
                <c:pt idx="4">
                  <c:v>3123</c:v>
                </c:pt>
                <c:pt idx="5">
                  <c:v>3165</c:v>
                </c:pt>
                <c:pt idx="6">
                  <c:v>3179</c:v>
                </c:pt>
                <c:pt idx="7">
                  <c:v>3152</c:v>
                </c:pt>
                <c:pt idx="8">
                  <c:v>3134</c:v>
                </c:pt>
                <c:pt idx="9">
                  <c:v>3140</c:v>
                </c:pt>
                <c:pt idx="10">
                  <c:v>3158</c:v>
                </c:pt>
                <c:pt idx="11">
                  <c:v>3176</c:v>
                </c:pt>
                <c:pt idx="12">
                  <c:v>3223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1B-40FF-AE40-F1B9472F7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291128"/>
        <c:axId val="835299328"/>
      </c:lineChart>
      <c:catAx>
        <c:axId val="8352911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9328"/>
        <c:crosses val="autoZero"/>
        <c:auto val="1"/>
        <c:lblAlgn val="ctr"/>
        <c:lblOffset val="100"/>
        <c:noMultiLvlLbl val="0"/>
      </c:catAx>
      <c:valAx>
        <c:axId val="83529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1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7:10</a:t>
            </a:r>
            <a:r>
              <a:rPr lang="en-US" baseline="0"/>
              <a:t> pm to 7:26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17'!$AL$2:$AL$27</c:f>
              <c:numCache>
                <c:formatCode>General</c:formatCode>
                <c:ptCount val="26"/>
                <c:pt idx="0">
                  <c:v>3125</c:v>
                </c:pt>
                <c:pt idx="1">
                  <c:v>3137</c:v>
                </c:pt>
                <c:pt idx="2">
                  <c:v>3174</c:v>
                </c:pt>
                <c:pt idx="3">
                  <c:v>3108</c:v>
                </c:pt>
                <c:pt idx="4">
                  <c:v>3169</c:v>
                </c:pt>
                <c:pt idx="5">
                  <c:v>3137</c:v>
                </c:pt>
                <c:pt idx="6">
                  <c:v>3167</c:v>
                </c:pt>
                <c:pt idx="7">
                  <c:v>3148</c:v>
                </c:pt>
                <c:pt idx="8">
                  <c:v>3175</c:v>
                </c:pt>
                <c:pt idx="9">
                  <c:v>3188</c:v>
                </c:pt>
                <c:pt idx="10">
                  <c:v>3117</c:v>
                </c:pt>
                <c:pt idx="11">
                  <c:v>3180</c:v>
                </c:pt>
                <c:pt idx="12">
                  <c:v>3065</c:v>
                </c:pt>
                <c:pt idx="13">
                  <c:v>3102</c:v>
                </c:pt>
                <c:pt idx="14">
                  <c:v>3114</c:v>
                </c:pt>
                <c:pt idx="15">
                  <c:v>3219</c:v>
                </c:pt>
                <c:pt idx="16">
                  <c:v>3090</c:v>
                </c:pt>
                <c:pt idx="17">
                  <c:v>3078</c:v>
                </c:pt>
                <c:pt idx="18">
                  <c:v>3160</c:v>
                </c:pt>
                <c:pt idx="19">
                  <c:v>3106</c:v>
                </c:pt>
                <c:pt idx="20">
                  <c:v>3203</c:v>
                </c:pt>
                <c:pt idx="21">
                  <c:v>3084</c:v>
                </c:pt>
                <c:pt idx="22">
                  <c:v>3102</c:v>
                </c:pt>
                <c:pt idx="23">
                  <c:v>3168</c:v>
                </c:pt>
                <c:pt idx="24">
                  <c:v>3149</c:v>
                </c:pt>
                <c:pt idx="25">
                  <c:v>3083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37-4477-8A85-4615DC2AA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39016"/>
        <c:axId val="835340984"/>
      </c:lineChart>
      <c:catAx>
        <c:axId val="835339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0984"/>
        <c:crosses val="autoZero"/>
        <c:auto val="1"/>
        <c:lblAlgn val="ctr"/>
        <c:lblOffset val="100"/>
        <c:noMultiLvlLbl val="0"/>
      </c:catAx>
      <c:valAx>
        <c:axId val="83534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39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7:41</a:t>
            </a:r>
            <a:r>
              <a:rPr lang="en-US" baseline="0"/>
              <a:t> pm to 7:57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17'!$AM$2:$AM$16</c:f>
              <c:numCache>
                <c:formatCode>General</c:formatCode>
                <c:ptCount val="15"/>
                <c:pt idx="0">
                  <c:v>3180</c:v>
                </c:pt>
                <c:pt idx="1">
                  <c:v>3071</c:v>
                </c:pt>
                <c:pt idx="2">
                  <c:v>3120</c:v>
                </c:pt>
                <c:pt idx="3">
                  <c:v>3124</c:v>
                </c:pt>
                <c:pt idx="4">
                  <c:v>3160</c:v>
                </c:pt>
                <c:pt idx="5">
                  <c:v>3255</c:v>
                </c:pt>
                <c:pt idx="6">
                  <c:v>3118</c:v>
                </c:pt>
                <c:pt idx="7">
                  <c:v>3040</c:v>
                </c:pt>
                <c:pt idx="8">
                  <c:v>3096</c:v>
                </c:pt>
                <c:pt idx="9">
                  <c:v>3074</c:v>
                </c:pt>
                <c:pt idx="10">
                  <c:v>3157</c:v>
                </c:pt>
                <c:pt idx="11">
                  <c:v>3099</c:v>
                </c:pt>
                <c:pt idx="12">
                  <c:v>3095</c:v>
                </c:pt>
                <c:pt idx="13">
                  <c:v>3036</c:v>
                </c:pt>
                <c:pt idx="14">
                  <c:v>3131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61-401F-9F68-A1F09B116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8304"/>
        <c:axId val="835359288"/>
      </c:lineChart>
      <c:catAx>
        <c:axId val="835358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9288"/>
        <c:crosses val="autoZero"/>
        <c:auto val="1"/>
        <c:lblAlgn val="ctr"/>
        <c:lblOffset val="100"/>
        <c:noMultiLvlLbl val="0"/>
      </c:catAx>
      <c:valAx>
        <c:axId val="83535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17'!$D$2:$D$11</c:f>
              <c:numCache>
                <c:formatCode>General</c:formatCode>
                <c:ptCount val="10"/>
                <c:pt idx="0">
                  <c:v>3233</c:v>
                </c:pt>
                <c:pt idx="1">
                  <c:v>3284</c:v>
                </c:pt>
                <c:pt idx="2">
                  <c:v>3200</c:v>
                </c:pt>
                <c:pt idx="3">
                  <c:v>3291</c:v>
                </c:pt>
                <c:pt idx="4">
                  <c:v>3224</c:v>
                </c:pt>
                <c:pt idx="5">
                  <c:v>3203</c:v>
                </c:pt>
                <c:pt idx="6">
                  <c:v>3240</c:v>
                </c:pt>
                <c:pt idx="7">
                  <c:v>3237</c:v>
                </c:pt>
                <c:pt idx="8">
                  <c:v>3218</c:v>
                </c:pt>
                <c:pt idx="9">
                  <c:v>3246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B5-43AE-991E-D24B95038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61184"/>
        <c:axId val="723366760"/>
      </c:lineChart>
      <c:catAx>
        <c:axId val="7233611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6760"/>
        <c:crosses val="autoZero"/>
        <c:auto val="1"/>
        <c:lblAlgn val="ctr"/>
        <c:lblOffset val="100"/>
        <c:noMultiLvlLbl val="0"/>
      </c:catAx>
      <c:valAx>
        <c:axId val="72336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8:13</a:t>
            </a:r>
            <a:r>
              <a:rPr lang="en-US" baseline="0"/>
              <a:t> pm to 8:28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17'!$AN$2:$AN$17</c:f>
              <c:numCache>
                <c:formatCode>General</c:formatCode>
                <c:ptCount val="16"/>
                <c:pt idx="0">
                  <c:v>3039</c:v>
                </c:pt>
                <c:pt idx="1">
                  <c:v>3127</c:v>
                </c:pt>
                <c:pt idx="2">
                  <c:v>3100</c:v>
                </c:pt>
                <c:pt idx="3">
                  <c:v>2999</c:v>
                </c:pt>
                <c:pt idx="4">
                  <c:v>3037</c:v>
                </c:pt>
                <c:pt idx="5">
                  <c:v>3011</c:v>
                </c:pt>
                <c:pt idx="6">
                  <c:v>3087</c:v>
                </c:pt>
                <c:pt idx="7">
                  <c:v>3132</c:v>
                </c:pt>
                <c:pt idx="8">
                  <c:v>3087</c:v>
                </c:pt>
                <c:pt idx="9">
                  <c:v>3187</c:v>
                </c:pt>
                <c:pt idx="10">
                  <c:v>3133</c:v>
                </c:pt>
                <c:pt idx="11">
                  <c:v>3072</c:v>
                </c:pt>
                <c:pt idx="12">
                  <c:v>3100</c:v>
                </c:pt>
                <c:pt idx="13">
                  <c:v>3064</c:v>
                </c:pt>
                <c:pt idx="14">
                  <c:v>3051</c:v>
                </c:pt>
                <c:pt idx="15">
                  <c:v>3059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ED-43E4-9C33-B1EEF1258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6336"/>
        <c:axId val="835357648"/>
      </c:lineChart>
      <c:catAx>
        <c:axId val="835356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7648"/>
        <c:crosses val="autoZero"/>
        <c:auto val="1"/>
        <c:lblAlgn val="ctr"/>
        <c:lblOffset val="100"/>
        <c:noMultiLvlLbl val="0"/>
      </c:catAx>
      <c:valAx>
        <c:axId val="83535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9:01</a:t>
            </a:r>
            <a:r>
              <a:rPr lang="en-US" baseline="0"/>
              <a:t> pm to 9:16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17'!$AP$2:$AP$10</c:f>
              <c:numCache>
                <c:formatCode>General</c:formatCode>
                <c:ptCount val="9"/>
                <c:pt idx="0">
                  <c:v>3073</c:v>
                </c:pt>
                <c:pt idx="1">
                  <c:v>3090</c:v>
                </c:pt>
                <c:pt idx="2">
                  <c:v>3052</c:v>
                </c:pt>
                <c:pt idx="3">
                  <c:v>3080</c:v>
                </c:pt>
                <c:pt idx="4">
                  <c:v>3095</c:v>
                </c:pt>
                <c:pt idx="5">
                  <c:v>3104</c:v>
                </c:pt>
                <c:pt idx="6">
                  <c:v>3053</c:v>
                </c:pt>
                <c:pt idx="7">
                  <c:v>3110</c:v>
                </c:pt>
                <c:pt idx="8">
                  <c:v>3011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45-4AEF-9FF0-50294CCF9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82568"/>
        <c:axId val="819290768"/>
      </c:lineChart>
      <c:catAx>
        <c:axId val="8192825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0768"/>
        <c:crosses val="autoZero"/>
        <c:auto val="1"/>
        <c:lblAlgn val="ctr"/>
        <c:lblOffset val="100"/>
        <c:noMultiLvlLbl val="0"/>
      </c:catAx>
      <c:valAx>
        <c:axId val="81929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82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9:31</a:t>
            </a:r>
            <a:r>
              <a:rPr lang="en-US" baseline="0"/>
              <a:t> pm to 9:47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17'!$AQ$2:$AQ$20</c:f>
              <c:numCache>
                <c:formatCode>General</c:formatCode>
                <c:ptCount val="19"/>
                <c:pt idx="0">
                  <c:v>3047</c:v>
                </c:pt>
                <c:pt idx="1">
                  <c:v>3072</c:v>
                </c:pt>
                <c:pt idx="2">
                  <c:v>3022</c:v>
                </c:pt>
                <c:pt idx="3">
                  <c:v>3065</c:v>
                </c:pt>
                <c:pt idx="4">
                  <c:v>2992</c:v>
                </c:pt>
                <c:pt idx="5">
                  <c:v>3072</c:v>
                </c:pt>
                <c:pt idx="6">
                  <c:v>2991</c:v>
                </c:pt>
                <c:pt idx="7">
                  <c:v>3011</c:v>
                </c:pt>
                <c:pt idx="8">
                  <c:v>3016</c:v>
                </c:pt>
                <c:pt idx="9">
                  <c:v>3007</c:v>
                </c:pt>
                <c:pt idx="10">
                  <c:v>3043</c:v>
                </c:pt>
                <c:pt idx="11">
                  <c:v>3035</c:v>
                </c:pt>
                <c:pt idx="12">
                  <c:v>2985</c:v>
                </c:pt>
                <c:pt idx="13">
                  <c:v>3086</c:v>
                </c:pt>
                <c:pt idx="14">
                  <c:v>3011</c:v>
                </c:pt>
                <c:pt idx="15">
                  <c:v>3081</c:v>
                </c:pt>
                <c:pt idx="16">
                  <c:v>3043</c:v>
                </c:pt>
                <c:pt idx="17">
                  <c:v>2975</c:v>
                </c:pt>
                <c:pt idx="18">
                  <c:v>3038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CC-47A0-8CD9-83D7AC013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9295360"/>
        <c:axId val="819292408"/>
      </c:lineChart>
      <c:catAx>
        <c:axId val="819295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2408"/>
        <c:crosses val="autoZero"/>
        <c:auto val="1"/>
        <c:lblAlgn val="ctr"/>
        <c:lblOffset val="100"/>
        <c:noMultiLvlLbl val="0"/>
      </c:catAx>
      <c:valAx>
        <c:axId val="81929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29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10:02</a:t>
            </a:r>
            <a:r>
              <a:rPr lang="en-US" baseline="0"/>
              <a:t> pm to 10:19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17'!$AR$2:$AR$28</c:f>
              <c:numCache>
                <c:formatCode>General</c:formatCode>
                <c:ptCount val="27"/>
                <c:pt idx="0">
                  <c:v>3019</c:v>
                </c:pt>
                <c:pt idx="1">
                  <c:v>3062</c:v>
                </c:pt>
                <c:pt idx="2">
                  <c:v>3149</c:v>
                </c:pt>
                <c:pt idx="3">
                  <c:v>3059</c:v>
                </c:pt>
                <c:pt idx="4">
                  <c:v>3097</c:v>
                </c:pt>
                <c:pt idx="5">
                  <c:v>2960</c:v>
                </c:pt>
                <c:pt idx="6">
                  <c:v>2972</c:v>
                </c:pt>
                <c:pt idx="7">
                  <c:v>2988</c:v>
                </c:pt>
                <c:pt idx="8">
                  <c:v>2998</c:v>
                </c:pt>
                <c:pt idx="9">
                  <c:v>3097</c:v>
                </c:pt>
                <c:pt idx="10">
                  <c:v>3048</c:v>
                </c:pt>
                <c:pt idx="11">
                  <c:v>3004</c:v>
                </c:pt>
                <c:pt idx="12">
                  <c:v>2979</c:v>
                </c:pt>
                <c:pt idx="13">
                  <c:v>3011</c:v>
                </c:pt>
                <c:pt idx="14">
                  <c:v>3076</c:v>
                </c:pt>
                <c:pt idx="15">
                  <c:v>3039</c:v>
                </c:pt>
                <c:pt idx="16">
                  <c:v>2983</c:v>
                </c:pt>
                <c:pt idx="17">
                  <c:v>3039</c:v>
                </c:pt>
                <c:pt idx="18">
                  <c:v>3015</c:v>
                </c:pt>
                <c:pt idx="19">
                  <c:v>2952</c:v>
                </c:pt>
                <c:pt idx="20">
                  <c:v>3075</c:v>
                </c:pt>
                <c:pt idx="21">
                  <c:v>2987</c:v>
                </c:pt>
                <c:pt idx="22">
                  <c:v>3034</c:v>
                </c:pt>
                <c:pt idx="23">
                  <c:v>3027</c:v>
                </c:pt>
                <c:pt idx="24">
                  <c:v>2985</c:v>
                </c:pt>
                <c:pt idx="25">
                  <c:v>2972</c:v>
                </c:pt>
                <c:pt idx="26">
                  <c:v>3045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A3-4391-9495-DB9E61777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62824"/>
        <c:axId val="723364136"/>
      </c:lineChart>
      <c:catAx>
        <c:axId val="7233628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4136"/>
        <c:crosses val="autoZero"/>
        <c:auto val="1"/>
        <c:lblAlgn val="ctr"/>
        <c:lblOffset val="100"/>
        <c:noMultiLvlLbl val="0"/>
      </c:catAx>
      <c:valAx>
        <c:axId val="72336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2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10:34</a:t>
            </a:r>
            <a:r>
              <a:rPr lang="en-US" baseline="0"/>
              <a:t>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17'!$AS$2:$AS$13</c:f>
              <c:numCache>
                <c:formatCode>General</c:formatCode>
                <c:ptCount val="12"/>
                <c:pt idx="0">
                  <c:v>3037</c:v>
                </c:pt>
                <c:pt idx="1">
                  <c:v>3033</c:v>
                </c:pt>
                <c:pt idx="2">
                  <c:v>3009</c:v>
                </c:pt>
                <c:pt idx="3">
                  <c:v>3040</c:v>
                </c:pt>
                <c:pt idx="4">
                  <c:v>3008</c:v>
                </c:pt>
                <c:pt idx="5">
                  <c:v>2992</c:v>
                </c:pt>
                <c:pt idx="6">
                  <c:v>2962</c:v>
                </c:pt>
                <c:pt idx="7">
                  <c:v>3072</c:v>
                </c:pt>
                <c:pt idx="8">
                  <c:v>3040</c:v>
                </c:pt>
                <c:pt idx="9">
                  <c:v>3010</c:v>
                </c:pt>
                <c:pt idx="10">
                  <c:v>2957</c:v>
                </c:pt>
                <c:pt idx="11">
                  <c:v>3015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65-4A9B-9D56-46B9D083C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291456"/>
        <c:axId val="835294080"/>
      </c:lineChart>
      <c:catAx>
        <c:axId val="835291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4080"/>
        <c:crosses val="autoZero"/>
        <c:auto val="1"/>
        <c:lblAlgn val="ctr"/>
        <c:lblOffset val="100"/>
        <c:noMultiLvlLbl val="0"/>
      </c:catAx>
      <c:valAx>
        <c:axId val="83529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11:05</a:t>
            </a:r>
            <a:r>
              <a:rPr lang="en-US" baseline="0"/>
              <a:t> pm to 11:20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17'!$AT$2:$AT$6</c:f>
              <c:numCache>
                <c:formatCode>General</c:formatCode>
                <c:ptCount val="5"/>
                <c:pt idx="0">
                  <c:v>2959</c:v>
                </c:pt>
                <c:pt idx="1">
                  <c:v>2963</c:v>
                </c:pt>
                <c:pt idx="2">
                  <c:v>3002</c:v>
                </c:pt>
                <c:pt idx="3">
                  <c:v>2964</c:v>
                </c:pt>
                <c:pt idx="4">
                  <c:v>2950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6B-4E69-AE3C-8B46B8CAC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7972784"/>
        <c:axId val="847972456"/>
      </c:lineChart>
      <c:catAx>
        <c:axId val="8479727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7972456"/>
        <c:crosses val="autoZero"/>
        <c:auto val="1"/>
        <c:lblAlgn val="ctr"/>
        <c:lblOffset val="100"/>
        <c:noMultiLvlLbl val="0"/>
      </c:catAx>
      <c:valAx>
        <c:axId val="84797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797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11:50</a:t>
            </a:r>
            <a:r>
              <a:rPr lang="en-US" baseline="0"/>
              <a:t> pm to 11:51 pm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17'!$AU$2:$AU$14</c:f>
              <c:numCache>
                <c:formatCode>General</c:formatCode>
                <c:ptCount val="13"/>
                <c:pt idx="0">
                  <c:v>2999</c:v>
                </c:pt>
                <c:pt idx="1">
                  <c:v>2970</c:v>
                </c:pt>
                <c:pt idx="2">
                  <c:v>2936</c:v>
                </c:pt>
                <c:pt idx="3">
                  <c:v>2969</c:v>
                </c:pt>
                <c:pt idx="4">
                  <c:v>2932</c:v>
                </c:pt>
                <c:pt idx="5">
                  <c:v>3014</c:v>
                </c:pt>
                <c:pt idx="6">
                  <c:v>2948</c:v>
                </c:pt>
                <c:pt idx="7">
                  <c:v>2914</c:v>
                </c:pt>
                <c:pt idx="8">
                  <c:v>2892</c:v>
                </c:pt>
                <c:pt idx="9">
                  <c:v>3027</c:v>
                </c:pt>
                <c:pt idx="10">
                  <c:v>2994</c:v>
                </c:pt>
                <c:pt idx="11">
                  <c:v>2900</c:v>
                </c:pt>
                <c:pt idx="12">
                  <c:v>2949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63-4487-86E7-26B311BBB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43936"/>
        <c:axId val="835341640"/>
      </c:lineChart>
      <c:catAx>
        <c:axId val="835343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1640"/>
        <c:crosses val="autoZero"/>
        <c:auto val="1"/>
        <c:lblAlgn val="ctr"/>
        <c:lblOffset val="100"/>
        <c:noMultiLvlLbl val="0"/>
      </c:catAx>
      <c:valAx>
        <c:axId val="835341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17'!$E$2:$E$23</c:f>
              <c:numCache>
                <c:formatCode>General</c:formatCode>
                <c:ptCount val="22"/>
                <c:pt idx="0">
                  <c:v>3255</c:v>
                </c:pt>
                <c:pt idx="1">
                  <c:v>3373</c:v>
                </c:pt>
                <c:pt idx="2">
                  <c:v>3208</c:v>
                </c:pt>
                <c:pt idx="3">
                  <c:v>3246</c:v>
                </c:pt>
                <c:pt idx="4">
                  <c:v>3266</c:v>
                </c:pt>
                <c:pt idx="5">
                  <c:v>3299</c:v>
                </c:pt>
                <c:pt idx="6">
                  <c:v>3230</c:v>
                </c:pt>
                <c:pt idx="7">
                  <c:v>3208</c:v>
                </c:pt>
                <c:pt idx="8">
                  <c:v>3209</c:v>
                </c:pt>
                <c:pt idx="9">
                  <c:v>3209</c:v>
                </c:pt>
                <c:pt idx="10">
                  <c:v>3215</c:v>
                </c:pt>
                <c:pt idx="11">
                  <c:v>3300</c:v>
                </c:pt>
                <c:pt idx="12">
                  <c:v>3214</c:v>
                </c:pt>
                <c:pt idx="13">
                  <c:v>3235</c:v>
                </c:pt>
                <c:pt idx="14">
                  <c:v>3192</c:v>
                </c:pt>
                <c:pt idx="15">
                  <c:v>3246</c:v>
                </c:pt>
                <c:pt idx="16">
                  <c:v>3242</c:v>
                </c:pt>
                <c:pt idx="17">
                  <c:v>3235</c:v>
                </c:pt>
                <c:pt idx="18">
                  <c:v>3253</c:v>
                </c:pt>
                <c:pt idx="19">
                  <c:v>3255</c:v>
                </c:pt>
                <c:pt idx="20">
                  <c:v>3259</c:v>
                </c:pt>
                <c:pt idx="21">
                  <c:v>3280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06-40A4-9ABD-60C9DA867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71352"/>
        <c:axId val="711029192"/>
      </c:lineChart>
      <c:catAx>
        <c:axId val="723371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1029192"/>
        <c:crosses val="autoZero"/>
        <c:auto val="1"/>
        <c:lblAlgn val="ctr"/>
        <c:lblOffset val="100"/>
        <c:noMultiLvlLbl val="0"/>
      </c:catAx>
      <c:valAx>
        <c:axId val="711029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71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17'!$F$2:$F$29</c:f>
              <c:numCache>
                <c:formatCode>General</c:formatCode>
                <c:ptCount val="28"/>
                <c:pt idx="0">
                  <c:v>3241</c:v>
                </c:pt>
                <c:pt idx="1">
                  <c:v>3251</c:v>
                </c:pt>
                <c:pt idx="2">
                  <c:v>3260</c:v>
                </c:pt>
                <c:pt idx="3">
                  <c:v>3244</c:v>
                </c:pt>
                <c:pt idx="4">
                  <c:v>3266</c:v>
                </c:pt>
                <c:pt idx="5">
                  <c:v>3250</c:v>
                </c:pt>
                <c:pt idx="6">
                  <c:v>3241</c:v>
                </c:pt>
                <c:pt idx="7">
                  <c:v>3241</c:v>
                </c:pt>
                <c:pt idx="8">
                  <c:v>3291</c:v>
                </c:pt>
                <c:pt idx="9">
                  <c:v>3220</c:v>
                </c:pt>
                <c:pt idx="10">
                  <c:v>3233</c:v>
                </c:pt>
                <c:pt idx="11">
                  <c:v>3235</c:v>
                </c:pt>
                <c:pt idx="12">
                  <c:v>3247</c:v>
                </c:pt>
                <c:pt idx="13">
                  <c:v>3383</c:v>
                </c:pt>
                <c:pt idx="14">
                  <c:v>3240</c:v>
                </c:pt>
                <c:pt idx="15">
                  <c:v>3216</c:v>
                </c:pt>
                <c:pt idx="16">
                  <c:v>3240</c:v>
                </c:pt>
                <c:pt idx="17">
                  <c:v>3258</c:v>
                </c:pt>
                <c:pt idx="18">
                  <c:v>3251</c:v>
                </c:pt>
                <c:pt idx="19">
                  <c:v>3236</c:v>
                </c:pt>
                <c:pt idx="20">
                  <c:v>3258</c:v>
                </c:pt>
                <c:pt idx="21">
                  <c:v>3196</c:v>
                </c:pt>
                <c:pt idx="22">
                  <c:v>3231</c:v>
                </c:pt>
                <c:pt idx="23">
                  <c:v>3214</c:v>
                </c:pt>
                <c:pt idx="24">
                  <c:v>3267</c:v>
                </c:pt>
                <c:pt idx="25">
                  <c:v>3230</c:v>
                </c:pt>
                <c:pt idx="26">
                  <c:v>3223</c:v>
                </c:pt>
                <c:pt idx="27">
                  <c:v>3222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C3-4135-A972-044B66ECF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372664"/>
        <c:axId val="723369712"/>
      </c:lineChart>
      <c:catAx>
        <c:axId val="723372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69712"/>
        <c:crosses val="autoZero"/>
        <c:auto val="1"/>
        <c:lblAlgn val="ctr"/>
        <c:lblOffset val="100"/>
        <c:noMultiLvlLbl val="0"/>
      </c:catAx>
      <c:valAx>
        <c:axId val="72336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372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17'!$G$2:$G$19</c:f>
              <c:numCache>
                <c:formatCode>General</c:formatCode>
                <c:ptCount val="18"/>
                <c:pt idx="0">
                  <c:v>3263</c:v>
                </c:pt>
                <c:pt idx="1">
                  <c:v>3260</c:v>
                </c:pt>
                <c:pt idx="2">
                  <c:v>3164</c:v>
                </c:pt>
                <c:pt idx="3">
                  <c:v>3227</c:v>
                </c:pt>
                <c:pt idx="4">
                  <c:v>3219</c:v>
                </c:pt>
                <c:pt idx="5">
                  <c:v>3235</c:v>
                </c:pt>
                <c:pt idx="6">
                  <c:v>3264</c:v>
                </c:pt>
                <c:pt idx="7">
                  <c:v>3238</c:v>
                </c:pt>
                <c:pt idx="8">
                  <c:v>3308</c:v>
                </c:pt>
                <c:pt idx="9">
                  <c:v>3226</c:v>
                </c:pt>
                <c:pt idx="10">
                  <c:v>3238</c:v>
                </c:pt>
                <c:pt idx="11">
                  <c:v>3193</c:v>
                </c:pt>
                <c:pt idx="12">
                  <c:v>3214</c:v>
                </c:pt>
                <c:pt idx="13">
                  <c:v>3352</c:v>
                </c:pt>
                <c:pt idx="14">
                  <c:v>3211</c:v>
                </c:pt>
                <c:pt idx="15">
                  <c:v>3256</c:v>
                </c:pt>
                <c:pt idx="16">
                  <c:v>3268</c:v>
                </c:pt>
                <c:pt idx="17">
                  <c:v>3224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3F-45A5-9D9E-C6EA21614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0168"/>
        <c:axId val="835342624"/>
      </c:lineChart>
      <c:catAx>
        <c:axId val="8353501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2624"/>
        <c:crosses val="autoZero"/>
        <c:auto val="1"/>
        <c:lblAlgn val="ctr"/>
        <c:lblOffset val="100"/>
        <c:noMultiLvlLbl val="0"/>
      </c:catAx>
      <c:valAx>
        <c:axId val="83534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0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17'!$H$2:$H$30</c:f>
              <c:numCache>
                <c:formatCode>General</c:formatCode>
                <c:ptCount val="29"/>
                <c:pt idx="0">
                  <c:v>3213</c:v>
                </c:pt>
                <c:pt idx="1">
                  <c:v>3229</c:v>
                </c:pt>
                <c:pt idx="2">
                  <c:v>3247</c:v>
                </c:pt>
                <c:pt idx="3">
                  <c:v>3259</c:v>
                </c:pt>
                <c:pt idx="4">
                  <c:v>3266</c:v>
                </c:pt>
                <c:pt idx="5">
                  <c:v>3210</c:v>
                </c:pt>
                <c:pt idx="6">
                  <c:v>3236</c:v>
                </c:pt>
                <c:pt idx="7">
                  <c:v>3222</c:v>
                </c:pt>
                <c:pt idx="8">
                  <c:v>3212</c:v>
                </c:pt>
                <c:pt idx="9">
                  <c:v>3268</c:v>
                </c:pt>
                <c:pt idx="10">
                  <c:v>3206</c:v>
                </c:pt>
                <c:pt idx="11">
                  <c:v>3265</c:v>
                </c:pt>
                <c:pt idx="12">
                  <c:v>3272</c:v>
                </c:pt>
                <c:pt idx="13">
                  <c:v>3264</c:v>
                </c:pt>
                <c:pt idx="14">
                  <c:v>3234</c:v>
                </c:pt>
                <c:pt idx="15">
                  <c:v>3280</c:v>
                </c:pt>
                <c:pt idx="16">
                  <c:v>3231</c:v>
                </c:pt>
                <c:pt idx="17">
                  <c:v>3247</c:v>
                </c:pt>
                <c:pt idx="18">
                  <c:v>3339</c:v>
                </c:pt>
                <c:pt idx="19">
                  <c:v>3239</c:v>
                </c:pt>
                <c:pt idx="20">
                  <c:v>3232</c:v>
                </c:pt>
                <c:pt idx="21">
                  <c:v>3223</c:v>
                </c:pt>
                <c:pt idx="22">
                  <c:v>3242</c:v>
                </c:pt>
                <c:pt idx="23">
                  <c:v>3234</c:v>
                </c:pt>
                <c:pt idx="24">
                  <c:v>3253</c:v>
                </c:pt>
                <c:pt idx="25">
                  <c:v>3206</c:v>
                </c:pt>
                <c:pt idx="26">
                  <c:v>3206</c:v>
                </c:pt>
                <c:pt idx="27">
                  <c:v>3246</c:v>
                </c:pt>
                <c:pt idx="28">
                  <c:v>3222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3C-49FA-B49F-AB481733E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351808"/>
        <c:axId val="835345576"/>
      </c:lineChart>
      <c:catAx>
        <c:axId val="835351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45576"/>
        <c:crosses val="autoZero"/>
        <c:auto val="1"/>
        <c:lblAlgn val="ctr"/>
        <c:lblOffset val="100"/>
        <c:noMultiLvlLbl val="0"/>
      </c:catAx>
      <c:valAx>
        <c:axId val="83534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35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'April 17'!$I$2:$I$21</c:f>
              <c:numCache>
                <c:formatCode>General</c:formatCode>
                <c:ptCount val="20"/>
                <c:pt idx="0">
                  <c:v>3259</c:v>
                </c:pt>
                <c:pt idx="1">
                  <c:v>3242</c:v>
                </c:pt>
                <c:pt idx="2">
                  <c:v>3220</c:v>
                </c:pt>
                <c:pt idx="3">
                  <c:v>3220</c:v>
                </c:pt>
                <c:pt idx="4">
                  <c:v>3333</c:v>
                </c:pt>
                <c:pt idx="5">
                  <c:v>3235</c:v>
                </c:pt>
                <c:pt idx="6">
                  <c:v>3230</c:v>
                </c:pt>
                <c:pt idx="7">
                  <c:v>3259</c:v>
                </c:pt>
                <c:pt idx="8">
                  <c:v>3387</c:v>
                </c:pt>
                <c:pt idx="9">
                  <c:v>3291</c:v>
                </c:pt>
                <c:pt idx="10">
                  <c:v>3231</c:v>
                </c:pt>
                <c:pt idx="11">
                  <c:v>3242</c:v>
                </c:pt>
                <c:pt idx="12">
                  <c:v>3268</c:v>
                </c:pt>
                <c:pt idx="13">
                  <c:v>3256</c:v>
                </c:pt>
                <c:pt idx="14">
                  <c:v>3330</c:v>
                </c:pt>
                <c:pt idx="15">
                  <c:v>3248</c:v>
                </c:pt>
                <c:pt idx="16">
                  <c:v>3226</c:v>
                </c:pt>
                <c:pt idx="17">
                  <c:v>3236</c:v>
                </c:pt>
                <c:pt idx="18">
                  <c:v>3240</c:v>
                </c:pt>
                <c:pt idx="19">
                  <c:v>3210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7A-49BA-87FC-26376C314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5291456"/>
        <c:axId val="835294080"/>
      </c:lineChart>
      <c:catAx>
        <c:axId val="835291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4080"/>
        <c:crosses val="autoZero"/>
        <c:auto val="1"/>
        <c:lblAlgn val="ctr"/>
        <c:lblOffset val="100"/>
        <c:noMultiLvlLbl val="0"/>
      </c:catAx>
      <c:valAx>
        <c:axId val="83529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529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pandey</dc:creator>
  <cp:keywords/>
  <dc:description/>
  <cp:lastModifiedBy>rhea pandey</cp:lastModifiedBy>
  <cp:revision>8</cp:revision>
  <dcterms:created xsi:type="dcterms:W3CDTF">2019-05-06T20:23:00Z</dcterms:created>
  <dcterms:modified xsi:type="dcterms:W3CDTF">2019-05-08T21:54:00Z</dcterms:modified>
</cp:coreProperties>
</file>