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2A" w:rsidRDefault="00C56425" w:rsidP="00F6302A">
      <w:proofErr w:type="spellStart"/>
      <w:proofErr w:type="gramStart"/>
      <w:r>
        <w:t>NeoPixel</w:t>
      </w:r>
      <w:proofErr w:type="spellEnd"/>
      <w:r>
        <w:t xml:space="preserve"> Driver </w:t>
      </w:r>
      <w:r w:rsidR="001655B8">
        <w:t>artwork.</w:t>
      </w:r>
      <w:proofErr w:type="gramEnd"/>
      <w:r w:rsidR="001655B8">
        <w:t xml:space="preserve">  Note this is the trackside view and the size (excluding the small boxes on the corners should be width </w:t>
      </w:r>
      <w:r>
        <w:t>0.7</w:t>
      </w:r>
      <w:r w:rsidR="001655B8">
        <w:t>” and height 1.</w:t>
      </w:r>
      <w:r>
        <w:t>9</w:t>
      </w:r>
      <w:r w:rsidR="001655B8">
        <w:t xml:space="preserve">”.  Adjust if necessary by changing the picture </w:t>
      </w:r>
      <w:r w:rsidR="00DD15F5">
        <w:t>size (right click and Size and Position).</w:t>
      </w:r>
      <w:r w:rsidR="00F6302A">
        <w:t xml:space="preserve">  </w:t>
      </w:r>
      <w:r w:rsidR="00F6302A">
        <w:t xml:space="preserve">.   The switch locating holes are 0.7mm, the capacitor 0.7 or 0.8mm, holes to the Arduino 0.7 to 0.9mm (use latter if using </w:t>
      </w:r>
      <w:proofErr w:type="spellStart"/>
      <w:r w:rsidR="00F6302A">
        <w:t>pinstrip</w:t>
      </w:r>
      <w:proofErr w:type="spellEnd"/>
      <w:r w:rsidR="00F6302A">
        <w:t xml:space="preserve"> pins to connect), holes for leads to Led strip 1.2mm.</w:t>
      </w:r>
    </w:p>
    <w:p w:rsidR="001655B8" w:rsidRDefault="001655B8">
      <w:bookmarkStart w:id="0" w:name="_GoBack"/>
      <w:bookmarkEnd w:id="0"/>
    </w:p>
    <w:p w:rsidR="001655B8" w:rsidRDefault="00C56425">
      <w:r>
        <w:rPr>
          <w:noProof/>
          <w:lang w:eastAsia="en-GB"/>
        </w:rPr>
        <w:drawing>
          <wp:inline distT="0" distB="0" distL="0" distR="0">
            <wp:extent cx="745200" cy="1843200"/>
            <wp:effectExtent l="0" t="0" r="0" b="508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18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B8"/>
    <w:rsid w:val="000D653B"/>
    <w:rsid w:val="001655B8"/>
    <w:rsid w:val="003340AA"/>
    <w:rsid w:val="006134E3"/>
    <w:rsid w:val="00926DE0"/>
    <w:rsid w:val="00AB5027"/>
    <w:rsid w:val="00C56425"/>
    <w:rsid w:val="00C9534F"/>
    <w:rsid w:val="00DD15F5"/>
    <w:rsid w:val="00F6302A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cp:lastPrinted>2018-01-01T15:47:00Z</cp:lastPrinted>
  <dcterms:created xsi:type="dcterms:W3CDTF">2018-01-01T14:13:00Z</dcterms:created>
  <dcterms:modified xsi:type="dcterms:W3CDTF">2018-01-01T16:01:00Z</dcterms:modified>
</cp:coreProperties>
</file>